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93" w:rsidRPr="00A87374" w:rsidRDefault="00583D93" w:rsidP="00A87374">
      <w:pPr>
        <w:bidi/>
        <w:ind w:left="-716" w:right="-993"/>
        <w:jc w:val="center"/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</w:pPr>
      <w:r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>טופס</w:t>
      </w:r>
      <w:r w:rsidR="00C023D4"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 xml:space="preserve"> </w:t>
      </w:r>
      <w:r w:rsidR="00790BAB" w:rsidRPr="00A87374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   </w:t>
      </w:r>
      <w:r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>השאלת</w:t>
      </w:r>
      <w:r w:rsidR="00C023D4"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 xml:space="preserve"> </w:t>
      </w:r>
      <w:r w:rsidR="00790BAB" w:rsidRPr="00A87374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   </w:t>
      </w:r>
      <w:r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>ציוד</w:t>
      </w:r>
      <w:r w:rsidR="00790BAB" w:rsidRPr="00A87374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  </w:t>
      </w:r>
      <w:r w:rsidR="00C023D4" w:rsidRPr="00A87374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 </w:t>
      </w:r>
      <w:r w:rsidR="00790BAB" w:rsidRPr="00A87374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מצלמה    </w:t>
      </w:r>
      <w:r w:rsidR="00790BAB" w:rsidRPr="0045352B">
        <w:rPr>
          <w:rFonts w:eastAsia="Times New Roman" w:cs="David" w:hint="cs"/>
          <w:b/>
          <w:bCs/>
          <w:noProof/>
          <w:sz w:val="32"/>
          <w:szCs w:val="32"/>
          <w:u w:val="single"/>
          <w:rtl/>
          <w:lang w:eastAsia="he-IL"/>
        </w:rPr>
        <w:t>לתרגילים</w:t>
      </w:r>
      <w:r w:rsidR="00790BAB" w:rsidRPr="00A87374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    </w:t>
      </w:r>
      <w:r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>והוצאתו</w:t>
      </w:r>
      <w:r w:rsidR="00C023D4"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 xml:space="preserve"> </w:t>
      </w:r>
      <w:r w:rsidR="00790BAB" w:rsidRPr="00A87374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   </w:t>
      </w:r>
      <w:r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>משטח</w:t>
      </w:r>
      <w:r w:rsidR="00C023D4"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 xml:space="preserve"> </w:t>
      </w:r>
      <w:r w:rsidR="00790BAB" w:rsidRPr="00A87374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   </w:t>
      </w:r>
      <w:r w:rsidRPr="00A87374">
        <w:rPr>
          <w:rFonts w:eastAsia="Times New Roman" w:cs="David"/>
          <w:b/>
          <w:bCs/>
          <w:noProof/>
          <w:sz w:val="32"/>
          <w:szCs w:val="32"/>
          <w:rtl/>
          <w:lang w:eastAsia="he-IL"/>
        </w:rPr>
        <w:t>האוניברסיטה</w:t>
      </w:r>
    </w:p>
    <w:p w:rsidR="00583D93" w:rsidRPr="00583D93" w:rsidRDefault="00583D93" w:rsidP="00583D93">
      <w:pPr>
        <w:bidi/>
        <w:rPr>
          <w:rFonts w:eastAsia="Times New Roman" w:cs="David"/>
          <w:noProof/>
          <w:sz w:val="20"/>
          <w:szCs w:val="24"/>
          <w:rtl/>
          <w:lang w:eastAsia="he-IL"/>
        </w:rPr>
      </w:pPr>
    </w:p>
    <w:p w:rsidR="00583D93" w:rsidRPr="00583D93" w:rsidRDefault="00CD507E" w:rsidP="00E3007E">
      <w:pPr>
        <w:tabs>
          <w:tab w:val="right" w:pos="8306"/>
        </w:tabs>
        <w:bidi/>
        <w:spacing w:line="360" w:lineRule="auto"/>
        <w:ind w:left="-716"/>
        <w:rPr>
          <w:rFonts w:eastAsia="Times New Roman" w:cs="David"/>
          <w:i/>
          <w:iCs/>
          <w:noProof/>
          <w:sz w:val="20"/>
          <w:szCs w:val="24"/>
          <w:rtl/>
          <w:lang w:eastAsia="he-IL"/>
        </w:rPr>
      </w:pPr>
      <w:r w:rsidRPr="00583D93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>שם</w:t>
      </w:r>
      <w:r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 xml:space="preserve"> </w:t>
      </w:r>
      <w:r w:rsidRPr="00583D93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>הסטודנט</w:t>
      </w:r>
      <w:r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:                                       </w:t>
      </w:r>
      <w:r w:rsidR="00281558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              </w:t>
      </w:r>
      <w:r w:rsidR="00E3007E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         </w:t>
      </w:r>
      <w:r w:rsidRPr="00583D93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טלפון</w:t>
      </w:r>
      <w:r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:                                       </w:t>
      </w:r>
      <w:r w:rsidR="00281558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     </w:t>
      </w:r>
      <w:r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 תואר ושנה</w:t>
      </w:r>
      <w:r w:rsidRPr="00583D93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>:</w:t>
      </w:r>
      <w:r w:rsidRPr="00583D93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                                                           </w:t>
      </w:r>
      <w:r w:rsidRPr="00583D93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>תאריך</w:t>
      </w:r>
      <w:r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</w:t>
      </w:r>
      <w:r w:rsidRPr="00583D93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>הוצאה</w:t>
      </w:r>
      <w:r w:rsidRPr="00583D93">
        <w:rPr>
          <w:rFonts w:eastAsia="Times New Roman" w:cs="David"/>
          <w:b/>
          <w:bCs/>
          <w:noProof/>
          <w:sz w:val="20"/>
          <w:szCs w:val="24"/>
          <w:lang w:eastAsia="he-IL"/>
        </w:rPr>
        <w:t>:</w:t>
      </w:r>
      <w:r w:rsidRPr="00583D93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                                                                                 </w:t>
      </w:r>
      <w:r w:rsidRPr="00583D93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>תאריך</w:t>
      </w:r>
      <w:r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</w:t>
      </w:r>
      <w:r w:rsidRPr="00583D93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>החזרה:</w:t>
      </w:r>
    </w:p>
    <w:tbl>
      <w:tblPr>
        <w:bidiVisual/>
        <w:tblW w:w="1038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3862"/>
        <w:gridCol w:w="992"/>
      </w:tblGrid>
      <w:tr w:rsidR="00583D93" w:rsidRPr="00583D93" w:rsidTr="000B46FD">
        <w:tc>
          <w:tcPr>
            <w:tcW w:w="4536" w:type="dxa"/>
          </w:tcPr>
          <w:p w:rsidR="00583D93" w:rsidRPr="00953382" w:rsidRDefault="00583D93" w:rsidP="00583D93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953382"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  <w:t>פריט</w:t>
            </w:r>
            <w:r w:rsidR="00C023D4" w:rsidRPr="00953382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992" w:type="dxa"/>
          </w:tcPr>
          <w:p w:rsidR="00583D93" w:rsidRPr="00953382" w:rsidRDefault="00583D93" w:rsidP="00583D93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953382"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  <w:t>כמות</w:t>
            </w:r>
          </w:p>
        </w:tc>
        <w:tc>
          <w:tcPr>
            <w:tcW w:w="3862" w:type="dxa"/>
          </w:tcPr>
          <w:p w:rsidR="00583D93" w:rsidRPr="00953382" w:rsidRDefault="00C023D4" w:rsidP="00583D93">
            <w:pPr>
              <w:bidi/>
              <w:spacing w:line="360" w:lineRule="auto"/>
              <w:jc w:val="both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953382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="00583D93" w:rsidRPr="00953382"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  <w:t>פריט</w:t>
            </w:r>
            <w:r w:rsidRPr="00953382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992" w:type="dxa"/>
          </w:tcPr>
          <w:p w:rsidR="00583D93" w:rsidRPr="00953382" w:rsidRDefault="00583D93" w:rsidP="00583D93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953382"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  <w:t>כמות</w:t>
            </w:r>
          </w:p>
        </w:tc>
      </w:tr>
      <w:tr w:rsidR="00583D93" w:rsidRPr="00321F70" w:rsidTr="000B46FD">
        <w:trPr>
          <w:trHeight w:val="57"/>
        </w:trPr>
        <w:tc>
          <w:tcPr>
            <w:tcW w:w="4536" w:type="dxa"/>
          </w:tcPr>
          <w:p w:rsidR="00583D93" w:rsidRPr="004B3A78" w:rsidRDefault="00583D93" w:rsidP="005D4DC5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מצלמה</w:t>
            </w:r>
            <w:r w:rsidR="00C023D4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+</w:t>
            </w:r>
            <w:r w:rsidR="00C023D4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פילטר</w:t>
            </w:r>
            <w:r w:rsidRP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UV</w:t>
            </w:r>
            <w:r w:rsidR="005C19A1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="00C023D4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</w:p>
        </w:tc>
        <w:tc>
          <w:tcPr>
            <w:tcW w:w="992" w:type="dxa"/>
          </w:tcPr>
          <w:p w:rsidR="00583D93" w:rsidRPr="004B3A78" w:rsidRDefault="00583D93" w:rsidP="007A2694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583D93" w:rsidRPr="004B3A78" w:rsidRDefault="00583D93" w:rsidP="00EE0101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תיק</w:t>
            </w:r>
            <w:r w:rsidR="00C023D4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סאונד</w:t>
            </w:r>
            <w:r w:rsidR="00B1448D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D83526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-</w:t>
            </w:r>
            <w:r w:rsidR="00C023D4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XL</w:t>
            </w:r>
            <w:r w:rsidR="00B1448D"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 xml:space="preserve">   </w:t>
            </w:r>
            <w:r w:rsidR="00B1448D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="0016308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AC0FBF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="0016308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C023D4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/</w:t>
            </w:r>
            <w:r w:rsidR="00B1448D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="0016308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AC0FBF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="0016308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B1448D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C023D4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L</w:t>
            </w:r>
            <w:r w:rsidR="0016308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="00AC0FBF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16308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B1448D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="00C023D4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/</w:t>
            </w:r>
            <w:r w:rsidR="00B1448D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16308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AC0FBF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="00163088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="00B1448D"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S</w:t>
            </w:r>
            <w:r w:rsidR="00C023D4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</w:p>
        </w:tc>
        <w:tc>
          <w:tcPr>
            <w:tcW w:w="992" w:type="dxa"/>
          </w:tcPr>
          <w:p w:rsidR="00583D93" w:rsidRPr="00321F70" w:rsidRDefault="00583D93" w:rsidP="007A2694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83D93" w:rsidRPr="00321F70" w:rsidTr="000B46FD">
        <w:trPr>
          <w:trHeight w:val="57"/>
        </w:trPr>
        <w:tc>
          <w:tcPr>
            <w:tcW w:w="4536" w:type="dxa"/>
          </w:tcPr>
          <w:p w:rsidR="00583D93" w:rsidRPr="004B3A78" w:rsidRDefault="00F925DB" w:rsidP="00787D02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ספק כוח + מטען שולחני ( כפול ) הוד</w:t>
            </w:r>
            <w:r w:rsidR="000C1EDB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עינית למצלמה, מכסה עדשה, </w:t>
            </w:r>
            <w:r w:rsidR="0058256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מיקרופון על המצלמה </w:t>
            </w:r>
            <w:r w:rsidR="0058256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,  </w:t>
            </w:r>
            <w:r w:rsidR="0094357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צ'ייס פלייט</w:t>
            </w:r>
            <w:r w:rsidR="009435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,</w:t>
            </w:r>
            <w:r w:rsidR="0058256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ג'ויסטיק, </w:t>
            </w:r>
            <w:r w:rsidR="00787D02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בורג מרחק לפוקוס ,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שולדר פד, תומך עדשה </w:t>
            </w:r>
            <w:r w:rsidR="00787D02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, 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2 בארס, קוויקסט  </w:t>
            </w:r>
          </w:p>
        </w:tc>
        <w:tc>
          <w:tcPr>
            <w:tcW w:w="992" w:type="dxa"/>
          </w:tcPr>
          <w:p w:rsidR="00583D93" w:rsidRPr="004B3A78" w:rsidRDefault="00583D93" w:rsidP="007A2694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583D93" w:rsidRPr="004B3A78" w:rsidRDefault="00A85994" w:rsidP="00A85994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זום 4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H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/   </w:t>
            </w:r>
            <w:r w:rsidR="00057A2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זום 6</w:t>
            </w:r>
            <w:r w:rsidR="003074F3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057A28"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H</w:t>
            </w:r>
            <w:r w:rsidR="00057A2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</w:t>
            </w:r>
            <w:r w:rsidR="003F387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057A2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כרטיס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____</w:t>
            </w:r>
            <w:r w:rsidR="00057A2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ג'יגה מטען, ספוג מיק' כפול + בודד, כבל </w:t>
            </w:r>
            <w:r w:rsidR="00057A28"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USB</w:t>
            </w:r>
          </w:p>
        </w:tc>
        <w:tc>
          <w:tcPr>
            <w:tcW w:w="992" w:type="dxa"/>
          </w:tcPr>
          <w:p w:rsidR="00583D93" w:rsidRPr="00321F70" w:rsidRDefault="00583D93" w:rsidP="007A2694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531378">
        <w:trPr>
          <w:trHeight w:val="248"/>
        </w:trPr>
        <w:tc>
          <w:tcPr>
            <w:tcW w:w="4536" w:type="dxa"/>
          </w:tcPr>
          <w:p w:rsidR="00531378" w:rsidRPr="004B3A78" w:rsidRDefault="00531378" w:rsidP="006C54F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עדשת זום </w:t>
            </w:r>
            <w:r w:rsid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28-135</w:t>
            </w:r>
            <w:r w:rsidR="009435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943578" w:rsidRPr="004B3A78">
              <w:rPr>
                <w:rFonts w:ascii="David" w:eastAsia="Times New Roman" w:hAnsi="David" w:cs="David" w:hint="cs"/>
                <w:noProof/>
                <w:sz w:val="18"/>
                <w:szCs w:val="18"/>
                <w:lang w:eastAsia="he-IL"/>
              </w:rPr>
              <w:t>FS</w:t>
            </w:r>
            <w:r w:rsidR="009435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-7</w:t>
            </w:r>
            <w:r w:rsidR="00943578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  </w:t>
            </w:r>
            <w:r w:rsidR="009435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     </w:t>
            </w:r>
            <w:r w:rsidR="009435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 xml:space="preserve">   </w:t>
            </w:r>
            <w:r w:rsidR="009435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 </w:t>
            </w:r>
          </w:p>
        </w:tc>
        <w:tc>
          <w:tcPr>
            <w:tcW w:w="992" w:type="dxa"/>
          </w:tcPr>
          <w:p w:rsidR="00531378" w:rsidRPr="004B3A78" w:rsidRDefault="00531378" w:rsidP="00FE38AB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  <w:vMerge w:val="restart"/>
          </w:tcPr>
          <w:p w:rsidR="00531378" w:rsidRPr="004B3A78" w:rsidRDefault="00531378" w:rsidP="00B05D21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זום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F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4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עכביש , כרטיס  64  ג'יגה </w:t>
            </w:r>
            <w:r w:rsidR="00B05D21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, </w:t>
            </w:r>
            <w:r w:rsidR="003074F3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          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</w:t>
            </w:r>
            <w:r w:rsidR="005D10AC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dtap  to hirose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, מתאם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PL</w:t>
            </w:r>
          </w:p>
        </w:tc>
        <w:tc>
          <w:tcPr>
            <w:tcW w:w="992" w:type="dxa"/>
            <w:vMerge w:val="restart"/>
          </w:tcPr>
          <w:p w:rsidR="00531378" w:rsidRPr="00321F70" w:rsidRDefault="00531378" w:rsidP="00FE38AB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0B46FD">
        <w:trPr>
          <w:trHeight w:val="247"/>
        </w:trPr>
        <w:tc>
          <w:tcPr>
            <w:tcW w:w="4536" w:type="dxa"/>
          </w:tcPr>
          <w:p w:rsidR="00531378" w:rsidRPr="004B3A78" w:rsidRDefault="005313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סוללות </w:t>
            </w:r>
            <w:r w:rsidRPr="004B3A78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 xml:space="preserve">מצלמה </w:t>
            </w:r>
            <w:r w:rsidR="006B16D7" w:rsidRP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BPU</w:t>
            </w:r>
            <w:r w:rsidR="005423FD" w:rsidRP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 xml:space="preserve"> </w:t>
            </w:r>
            <w:r w:rsidR="00943578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="006B16D7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90</w:t>
            </w:r>
            <w:r w:rsidR="005423FD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</w:t>
            </w:r>
            <w:r w:rsidR="000F6A42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 xml:space="preserve"> </w:t>
            </w:r>
            <w:r w:rsidR="005423FD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 xml:space="preserve">  - </w:t>
            </w:r>
            <w:r w:rsidR="004B3A78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למצלמה </w:t>
            </w:r>
            <w:r w:rsid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 xml:space="preserve"> </w:t>
            </w:r>
            <w:r w:rsidR="004B3A78" w:rsidRPr="004B3A78">
              <w:rPr>
                <w:rFonts w:ascii="David" w:eastAsia="Times New Roman" w:hAnsi="David" w:cs="David" w:hint="cs"/>
                <w:noProof/>
                <w:sz w:val="18"/>
                <w:szCs w:val="18"/>
                <w:lang w:eastAsia="he-IL"/>
              </w:rPr>
              <w:t>FS</w:t>
            </w:r>
            <w:r w:rsidR="004B3A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-7</w:t>
            </w:r>
            <w:r w:rsidR="004B3A78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 </w:t>
            </w:r>
            <w:r w:rsidR="004B3A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4B3A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4B3A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 xml:space="preserve">   </w:t>
            </w:r>
            <w:r w:rsidR="004B3A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 </w:t>
            </w:r>
            <w:r w:rsid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4B3A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 xml:space="preserve">  </w:t>
            </w:r>
            <w:r w:rsidR="004B3A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 </w:t>
            </w:r>
            <w:r w:rsidR="005423FD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סוויט </w:t>
            </w:r>
            <w:r w:rsidR="00202478" w:rsidRPr="004B3A78">
              <w:rPr>
                <w:rFonts w:ascii="David" w:eastAsia="Times New Roman" w:hAnsi="David" w:cs="David" w:hint="cs"/>
                <w:noProof/>
                <w:sz w:val="18"/>
                <w:szCs w:val="18"/>
                <w:lang w:eastAsia="he-IL"/>
              </w:rPr>
              <w:t>LSF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-990</w:t>
            </w:r>
            <w:r w:rsidR="00202478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/      קונסט</w:t>
            </w:r>
            <w:r w:rsidR="00202478" w:rsidRPr="004B3A78">
              <w:rPr>
                <w:rFonts w:ascii="David" w:eastAsia="Times New Roman" w:hAnsi="David" w:cs="David"/>
                <w:noProof/>
                <w:lang w:eastAsia="he-IL"/>
              </w:rPr>
              <w:t>s</w:t>
            </w:r>
            <w:r w:rsidR="00202478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-8975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 xml:space="preserve"> </w:t>
            </w:r>
            <w:r w:rsidR="005423FD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6B16D7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E828EA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/ </w:t>
            </w:r>
            <w:r w:rsidR="0054457A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 xml:space="preserve">  </w:t>
            </w:r>
            <w:r w:rsidR="00E828EA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סוויט </w:t>
            </w:r>
            <w:r w:rsidR="00E828EA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S8975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  <w:vMerge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0B46FD">
        <w:trPr>
          <w:trHeight w:val="57"/>
        </w:trPr>
        <w:tc>
          <w:tcPr>
            <w:tcW w:w="4536" w:type="dxa"/>
          </w:tcPr>
          <w:p w:rsidR="00531378" w:rsidRPr="004B3A78" w:rsidRDefault="002774FF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סוללות   </w:t>
            </w:r>
            <w:r w:rsidRPr="004B3A78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V LOCK</w:t>
            </w:r>
            <w:r w:rsidRPr="004B3A78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סוויט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/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PB-M98S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/   סוני  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מיקרופון קונדנסר</w:t>
            </w:r>
          </w:p>
        </w:tc>
        <w:tc>
          <w:tcPr>
            <w:tcW w:w="992" w:type="dxa"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0B46FD">
        <w:trPr>
          <w:trHeight w:val="57"/>
        </w:trPr>
        <w:tc>
          <w:tcPr>
            <w:tcW w:w="4536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מטען </w:t>
            </w:r>
            <w:r w:rsidRP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V LOCK</w:t>
            </w:r>
            <w:r w:rsidRPr="004B3A78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רביעייה / זוגי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סאונד  קצר / ארוך 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NEUTRIX KLOTZ</w:t>
            </w:r>
          </w:p>
        </w:tc>
        <w:tc>
          <w:tcPr>
            <w:tcW w:w="992" w:type="dxa"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0B46FD">
        <w:trPr>
          <w:trHeight w:val="57"/>
        </w:trPr>
        <w:tc>
          <w:tcPr>
            <w:tcW w:w="4536" w:type="dxa"/>
          </w:tcPr>
          <w:p w:rsidR="00531378" w:rsidRPr="004B3A78" w:rsidRDefault="00531378" w:rsidP="006D6D2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כ. זיכרון בתיק קשיח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32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/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6D6D2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64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6D6D2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20247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גיגה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+</w:t>
            </w:r>
            <w:r w:rsidR="00202478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</w:t>
            </w:r>
            <w:r w:rsidRPr="004B3A78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lang w:eastAsia="he-IL"/>
              </w:rPr>
              <w:t>SD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קורא</w:t>
            </w:r>
            <w:r w:rsidR="00D85FE5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 xml:space="preserve">  </w:t>
            </w:r>
            <w:r w:rsidR="00D85FE5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 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531378" w:rsidRPr="004B3A78" w:rsidRDefault="00531378" w:rsidP="00F561DD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מוט בום  אי אימאג'   /  </w:t>
            </w:r>
            <w:r w:rsidR="00F561DD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/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ktek</w:t>
            </w:r>
          </w:p>
        </w:tc>
        <w:tc>
          <w:tcPr>
            <w:tcW w:w="992" w:type="dxa"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5D6E5F">
        <w:trPr>
          <w:trHeight w:val="349"/>
        </w:trPr>
        <w:tc>
          <w:tcPr>
            <w:tcW w:w="4536" w:type="dxa"/>
          </w:tcPr>
          <w:p w:rsidR="00531378" w:rsidRPr="004B3A78" w:rsidRDefault="005313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כרטיס זיכרון בתיק קשיח  128גיגה </w:t>
            </w:r>
            <w:r w:rsidRPr="004B3A78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lang w:eastAsia="he-IL"/>
              </w:rPr>
              <w:t>XQD</w:t>
            </w:r>
            <w:r w:rsidRPr="004B3A78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="00D85FE5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למצלמה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="00D85FE5" w:rsidRPr="004B3A78">
              <w:rPr>
                <w:rFonts w:ascii="David" w:eastAsia="Times New Roman" w:hAnsi="David" w:cs="David" w:hint="cs"/>
                <w:noProof/>
                <w:sz w:val="18"/>
                <w:szCs w:val="18"/>
                <w:lang w:eastAsia="he-IL"/>
              </w:rPr>
              <w:t>FS</w:t>
            </w:r>
            <w:r w:rsidR="00D85FE5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-7</w:t>
            </w:r>
            <w:r w:rsidR="00D85FE5"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                               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מגן רוח רייקוט סופטי + אקדח </w:t>
            </w:r>
          </w:p>
        </w:tc>
        <w:tc>
          <w:tcPr>
            <w:tcW w:w="992" w:type="dxa"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0B46FD">
        <w:trPr>
          <w:trHeight w:val="57"/>
        </w:trPr>
        <w:tc>
          <w:tcPr>
            <w:tcW w:w="4536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קורא כרטיסים </w:t>
            </w:r>
            <w:r w:rsidRPr="005168BB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lang w:eastAsia="he-IL"/>
              </w:rPr>
              <w:t>XQD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עם /</w:t>
            </w:r>
            <w:r w:rsidR="00F561DD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ללא </w:t>
            </w:r>
            <w:r w:rsidR="00F561DD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מכסה</w:t>
            </w:r>
            <w:r w:rsidR="00F40369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למצלמה</w:t>
            </w:r>
            <w:r w:rsidR="00F40369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F40369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7</w:t>
            </w:r>
            <w:r w:rsidR="00F40369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F40369" w:rsidRPr="005168BB">
              <w:rPr>
                <w:rFonts w:ascii="David" w:eastAsia="Times New Roman" w:hAnsi="David" w:cs="David" w:hint="cs"/>
                <w:noProof/>
                <w:sz w:val="18"/>
                <w:szCs w:val="18"/>
                <w:lang w:eastAsia="he-IL"/>
              </w:rPr>
              <w:t>FS</w:t>
            </w:r>
            <w:r w:rsidR="00F40369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-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מגן רוח צפלין,אקדח ,פרווה,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XLR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קצר</w:t>
            </w:r>
          </w:p>
        </w:tc>
        <w:tc>
          <w:tcPr>
            <w:tcW w:w="992" w:type="dxa"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0B46FD">
        <w:trPr>
          <w:trHeight w:val="57"/>
        </w:trPr>
        <w:tc>
          <w:tcPr>
            <w:tcW w:w="4536" w:type="dxa"/>
          </w:tcPr>
          <w:p w:rsidR="00531378" w:rsidRPr="004B3A78" w:rsidRDefault="00531378" w:rsidP="00F40369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חצובה:   אי אימג'                           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  <w:vMerge w:val="restart"/>
          </w:tcPr>
          <w:p w:rsidR="00F47558" w:rsidRPr="004B3A78" w:rsidRDefault="00531378" w:rsidP="002C4F05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נקמייק אלחוטי: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משדר, מקלט, פלטקה        </w:t>
            </w:r>
            <w:r w:rsidR="00BC4B97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      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 2 קפיצים, תופסן מיק', מגן רוח</w:t>
            </w:r>
            <w:r w:rsidR="00BC4B97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F4755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( </w:t>
            </w:r>
            <w:r w:rsidR="00BC4B97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מובנה</w:t>
            </w:r>
            <w:r w:rsidR="00F4755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)         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BC4B97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קפסולה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סנהייזר, כבל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XLR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-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PL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מתברג     </w:t>
            </w:r>
          </w:p>
          <w:p w:rsidR="00531378" w:rsidRPr="004B3A78" w:rsidRDefault="00531378" w:rsidP="00F4755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PL-PL</w:t>
            </w:r>
            <w:r w:rsidRPr="003074F3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מתברג</w:t>
            </w:r>
          </w:p>
        </w:tc>
        <w:tc>
          <w:tcPr>
            <w:tcW w:w="992" w:type="dxa"/>
            <w:vMerge w:val="restart"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0B46FD">
        <w:trPr>
          <w:trHeight w:val="57"/>
        </w:trPr>
        <w:tc>
          <w:tcPr>
            <w:tcW w:w="4536" w:type="dxa"/>
          </w:tcPr>
          <w:p w:rsidR="00531378" w:rsidRPr="004B3A78" w:rsidRDefault="00531378" w:rsidP="005168BB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זכטלר 18  +  ראשּ  +  ידית +           ברגים, </w:t>
            </w:r>
            <w:r w:rsidR="00FB2395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             </w:t>
            </w:r>
            <w:r w:rsidRPr="005168BB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H.H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  <w:vMerge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95758A">
        <w:trPr>
          <w:trHeight w:val="239"/>
        </w:trPr>
        <w:tc>
          <w:tcPr>
            <w:tcW w:w="4536" w:type="dxa"/>
          </w:tcPr>
          <w:p w:rsidR="00531378" w:rsidRPr="004B3A78" w:rsidRDefault="00114A91" w:rsidP="00F4755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כבל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Pr="005168BB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HDMI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ל גדול </w:t>
            </w:r>
            <w:r w:rsidR="006C54F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/  </w:t>
            </w:r>
            <w:r w:rsidR="006C54F8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</w:t>
            </w:r>
            <w:r w:rsidR="00F47558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מיני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  <w:vMerge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31378" w:rsidRPr="00321F70" w:rsidTr="00765CF2">
        <w:trPr>
          <w:trHeight w:val="127"/>
        </w:trPr>
        <w:tc>
          <w:tcPr>
            <w:tcW w:w="4536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</w:t>
            </w:r>
            <w:r w:rsidRPr="005168BB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BNC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/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ג'אמפר                   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</w:p>
        </w:tc>
        <w:tc>
          <w:tcPr>
            <w:tcW w:w="992" w:type="dxa"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  <w:vMerge/>
          </w:tcPr>
          <w:p w:rsidR="00531378" w:rsidRPr="004B3A78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531378" w:rsidRPr="00321F70" w:rsidRDefault="00531378" w:rsidP="005313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4B3A78" w:rsidRPr="00321F70" w:rsidTr="00531378">
        <w:trPr>
          <w:trHeight w:val="360"/>
        </w:trPr>
        <w:tc>
          <w:tcPr>
            <w:tcW w:w="4536" w:type="dxa"/>
            <w:vMerge w:val="restart"/>
          </w:tcPr>
          <w:p w:rsidR="004B3A78" w:rsidRPr="004B3A78" w:rsidRDefault="004B3A78" w:rsidP="006D4B99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מוניטור בלאק מאג'יק+ כלוב,</w:t>
            </w:r>
            <w:r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מטען, ספק, נוגה ארם, כבל </w:t>
            </w:r>
            <w:r w:rsidRPr="005168BB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SDI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כבל </w:t>
            </w:r>
            <w:r w:rsidRPr="00264117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HDMI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כבל </w:t>
            </w:r>
            <w:r w:rsidRPr="00264117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DTAP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 כבל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usb </w:t>
            </w:r>
            <w:r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למיני ,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mini sc1112 converter</w:t>
            </w:r>
            <w:r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 קראב קלאמפ עם תושבת וי - לוק , מתאם 1/4 לחצובה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</w:t>
            </w:r>
            <w:r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6D4B99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מתאם סמול ריג / נוגה ארם + הוט שו,  2 </w:t>
            </w:r>
            <w:r w:rsidR="006D4B99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סוללות קנון מקוריות</w:t>
            </w:r>
            <w:r w:rsidR="006D4B99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6D4B99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</w:t>
            </w:r>
            <w:r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מתאם </w:t>
            </w:r>
            <w:r w:rsidRPr="00264117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D-Tap&lt;&gt;USB</w:t>
            </w:r>
            <w:r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, ,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תיק , רצועת נשיאה </w:t>
            </w:r>
          </w:p>
        </w:tc>
        <w:tc>
          <w:tcPr>
            <w:tcW w:w="992" w:type="dxa"/>
            <w:vMerge w:val="restart"/>
          </w:tcPr>
          <w:p w:rsidR="004B3A78" w:rsidRPr="004B3A78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4B3A78" w:rsidRPr="004B3A78" w:rsidRDefault="004B3A78" w:rsidP="004B3A78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סט ידיות גריפ למצלמה </w:t>
            </w:r>
            <w:r w:rsidRPr="004B3A78">
              <w:rPr>
                <w:rFonts w:ascii="David" w:hAnsi="David" w:cs="David"/>
                <w:sz w:val="20"/>
                <w:szCs w:val="20"/>
              </w:rPr>
              <w:t xml:space="preserve">Handgrip </w:t>
            </w:r>
            <w:r w:rsidRPr="003074F3">
              <w:rPr>
                <w:rFonts w:ascii="David" w:hAnsi="David" w:cs="David"/>
                <w:sz w:val="18"/>
                <w:szCs w:val="18"/>
              </w:rPr>
              <w:t>LAN-UG</w:t>
            </w:r>
            <w:r w:rsidRPr="004B3A78">
              <w:rPr>
                <w:rFonts w:ascii="David" w:hAnsi="David" w:cs="David"/>
                <w:sz w:val="20"/>
                <w:szCs w:val="20"/>
              </w:rPr>
              <w:t>-03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 </w:t>
            </w:r>
          </w:p>
          <w:p w:rsidR="004B3A78" w:rsidRPr="004B3A78" w:rsidRDefault="004B3A78" w:rsidP="003074F3">
            <w:pPr>
              <w:bidi/>
              <w:spacing w:line="276" w:lineRule="auto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2  ידיות+2 מאריכים ,1 תושבת בארס +2 מאריכים </w:t>
            </w:r>
            <w:proofErr w:type="spellStart"/>
            <w:r w:rsidRPr="004B3A78">
              <w:rPr>
                <w:rFonts w:ascii="David" w:hAnsi="David" w:cs="David"/>
                <w:sz w:val="20"/>
                <w:szCs w:val="20"/>
                <w:rtl/>
              </w:rPr>
              <w:t>לבארס</w:t>
            </w:r>
            <w:proofErr w:type="spellEnd"/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,      5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>ברגי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י פרפר 6 זוגות </w:t>
            </w:r>
            <w:proofErr w:type="spellStart"/>
            <w:r w:rsidRPr="004B3A78">
              <w:rPr>
                <w:rFonts w:ascii="David" w:hAnsi="David" w:cs="David"/>
                <w:sz w:val="20"/>
                <w:szCs w:val="20"/>
                <w:rtl/>
              </w:rPr>
              <w:t>רוזטות</w:t>
            </w:r>
            <w:proofErr w:type="spellEnd"/>
          </w:p>
        </w:tc>
        <w:tc>
          <w:tcPr>
            <w:tcW w:w="992" w:type="dxa"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4B3A78" w:rsidRPr="00321F70" w:rsidTr="00F47558">
        <w:trPr>
          <w:trHeight w:val="251"/>
        </w:trPr>
        <w:tc>
          <w:tcPr>
            <w:tcW w:w="4536" w:type="dxa"/>
            <w:vMerge/>
          </w:tcPr>
          <w:p w:rsidR="004B3A78" w:rsidRPr="004B3A78" w:rsidRDefault="004B3A78" w:rsidP="004B3A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4B3A78" w:rsidRPr="004B3A78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4B3A78" w:rsidRPr="006E3D85" w:rsidRDefault="006E3D85" w:rsidP="003074F3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6E3D85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>מכתוף + פלטקה ,מוט 3 מפרקים,קפיץ מתברג , תושבת נעילה עם בורג, מחבר לבארס עם 2 נועלים, חגורת גוף +נדן</w:t>
            </w:r>
          </w:p>
        </w:tc>
        <w:tc>
          <w:tcPr>
            <w:tcW w:w="992" w:type="dxa"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4B3A78" w:rsidRPr="00321F70" w:rsidTr="00531378">
        <w:trPr>
          <w:trHeight w:val="375"/>
        </w:trPr>
        <w:tc>
          <w:tcPr>
            <w:tcW w:w="4536" w:type="dxa"/>
            <w:vMerge w:val="restart"/>
          </w:tcPr>
          <w:p w:rsidR="004B3A78" w:rsidRPr="004B3A78" w:rsidRDefault="004B3A78" w:rsidP="003E6BF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מוניטור  </w:t>
            </w:r>
            <w:proofErr w:type="spellStart"/>
            <w:r w:rsidRPr="004B3A78">
              <w:rPr>
                <w:rFonts w:ascii="David" w:hAnsi="David" w:cs="David"/>
                <w:sz w:val="20"/>
                <w:szCs w:val="20"/>
                <w:rtl/>
              </w:rPr>
              <w:t>סוויט</w:t>
            </w:r>
            <w:proofErr w:type="spellEnd"/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" 7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כולל : </w:t>
            </w:r>
            <w:r w:rsidR="00473A0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>מגן מסך ,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מגן שמש עם 2 </w:t>
            </w:r>
            <w:proofErr w:type="spellStart"/>
            <w:r w:rsidRPr="004B3A78">
              <w:rPr>
                <w:rFonts w:ascii="David" w:hAnsi="David" w:cs="David"/>
                <w:sz w:val="20"/>
                <w:szCs w:val="20"/>
                <w:rtl/>
              </w:rPr>
              <w:t>ברגי</w:t>
            </w:r>
            <w:proofErr w:type="spellEnd"/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נעילה ,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נוגה ארם עם הוט </w:t>
            </w:r>
            <w:proofErr w:type="spellStart"/>
            <w:r w:rsidRPr="004B3A78">
              <w:rPr>
                <w:rFonts w:ascii="David" w:hAnsi="David" w:cs="David"/>
                <w:sz w:val="20"/>
                <w:szCs w:val="20"/>
                <w:rtl/>
              </w:rPr>
              <w:t>שו</w:t>
            </w:r>
            <w:proofErr w:type="spellEnd"/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473A0E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="003E6BFD" w:rsidRPr="004B3A78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3E6BFD" w:rsidRPr="004B3A78">
              <w:rPr>
                <w:rFonts w:ascii="David" w:hAnsi="David" w:cs="David"/>
                <w:sz w:val="20"/>
                <w:szCs w:val="20"/>
                <w:rtl/>
              </w:rPr>
              <w:t xml:space="preserve"> ספק כוח ,  </w:t>
            </w:r>
            <w:r w:rsidR="00473A0E">
              <w:rPr>
                <w:rFonts w:ascii="David" w:hAnsi="David" w:cs="David" w:hint="cs"/>
                <w:sz w:val="20"/>
                <w:szCs w:val="20"/>
                <w:rtl/>
              </w:rPr>
              <w:t xml:space="preserve">  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>מתאם לחצובה 1/4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מנפרוטו</w:t>
            </w:r>
            <w:r w:rsidR="00473A0E">
              <w:rPr>
                <w:rFonts w:ascii="David" w:hAnsi="David" w:cs="David" w:hint="cs"/>
                <w:sz w:val="20"/>
                <w:szCs w:val="20"/>
                <w:rtl/>
              </w:rPr>
              <w:t xml:space="preserve">  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כבל </w:t>
            </w:r>
            <w:r w:rsidRPr="003074F3">
              <w:rPr>
                <w:rFonts w:ascii="David" w:hAnsi="David" w:cs="David"/>
                <w:sz w:val="18"/>
                <w:szCs w:val="18"/>
              </w:rPr>
              <w:t>SDI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קצר עם ראשים מרובעים</w:t>
            </w:r>
            <w:r w:rsidR="00473A0E">
              <w:rPr>
                <w:rFonts w:ascii="David" w:hAnsi="David" w:cs="David" w:hint="cs"/>
                <w:sz w:val="20"/>
                <w:szCs w:val="20"/>
                <w:rtl/>
              </w:rPr>
              <w:t xml:space="preserve"> ,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3E6BFD">
              <w:rPr>
                <w:rFonts w:ascii="David" w:hAnsi="David" w:cs="David" w:hint="cs"/>
                <w:sz w:val="20"/>
                <w:szCs w:val="20"/>
                <w:rtl/>
              </w:rPr>
              <w:t xml:space="preserve">        </w:t>
            </w:r>
            <w:bookmarkStart w:id="0" w:name="_GoBack"/>
            <w:bookmarkEnd w:id="0"/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כבל   </w:t>
            </w:r>
            <w:r w:rsidRPr="003074F3">
              <w:rPr>
                <w:rFonts w:ascii="David" w:hAnsi="David" w:cs="David"/>
                <w:sz w:val="18"/>
                <w:szCs w:val="18"/>
              </w:rPr>
              <w:t>D</w:t>
            </w:r>
            <w:r w:rsidRPr="004B3A78">
              <w:rPr>
                <w:rFonts w:ascii="David" w:hAnsi="David" w:cs="David"/>
                <w:sz w:val="20"/>
                <w:szCs w:val="20"/>
              </w:rPr>
              <w:t xml:space="preserve">-Tap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&lt;&gt; </w:t>
            </w:r>
            <w:r w:rsidRPr="003074F3">
              <w:rPr>
                <w:rFonts w:ascii="David" w:hAnsi="David" w:cs="David"/>
                <w:sz w:val="18"/>
                <w:szCs w:val="18"/>
              </w:rPr>
              <w:t>DC</w:t>
            </w:r>
          </w:p>
          <w:p w:rsidR="004B3A78" w:rsidRDefault="004B3A78" w:rsidP="004B3A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כבל   קצר   </w:t>
            </w:r>
            <w:r w:rsidRPr="003074F3">
              <w:rPr>
                <w:rFonts w:ascii="David" w:hAnsi="David" w:cs="David"/>
                <w:sz w:val="18"/>
                <w:szCs w:val="18"/>
              </w:rPr>
              <w:t>HDMI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 ראשים גדולים  </w:t>
            </w:r>
            <w:r w:rsidR="003E6BFD" w:rsidRPr="004B3A78">
              <w:rPr>
                <w:rFonts w:ascii="David" w:hAnsi="David" w:cs="David"/>
                <w:sz w:val="20"/>
                <w:szCs w:val="20"/>
                <w:rtl/>
              </w:rPr>
              <w:t xml:space="preserve">תיק קשיח  </w:t>
            </w:r>
            <w:proofErr w:type="spellStart"/>
            <w:r w:rsidR="003E6BFD" w:rsidRPr="004B3A78">
              <w:rPr>
                <w:rFonts w:ascii="David" w:hAnsi="David" w:cs="David"/>
                <w:sz w:val="20"/>
                <w:szCs w:val="20"/>
                <w:rtl/>
              </w:rPr>
              <w:t>סוויט</w:t>
            </w:r>
            <w:proofErr w:type="spellEnd"/>
            <w:r w:rsidR="003E6BFD" w:rsidRPr="004B3A78">
              <w:rPr>
                <w:rFonts w:ascii="David" w:hAnsi="David" w:cs="David"/>
                <w:sz w:val="20"/>
                <w:szCs w:val="20"/>
                <w:rtl/>
              </w:rPr>
              <w:t xml:space="preserve">  </w:t>
            </w:r>
          </w:p>
          <w:p w:rsidR="003E6BFD" w:rsidRPr="004B3A78" w:rsidRDefault="003E6BFD" w:rsidP="003E6BF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</w:tcPr>
          <w:p w:rsidR="004B3A78" w:rsidRPr="004B3A78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4B3A78" w:rsidRPr="004B3A78" w:rsidRDefault="004B3A78" w:rsidP="004B3A78">
            <w:pPr>
              <w:bidi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4B3A78" w:rsidRPr="00321F70" w:rsidTr="0095758A">
        <w:trPr>
          <w:trHeight w:val="604"/>
        </w:trPr>
        <w:tc>
          <w:tcPr>
            <w:tcW w:w="4536" w:type="dxa"/>
            <w:vMerge/>
          </w:tcPr>
          <w:p w:rsidR="004B3A78" w:rsidRPr="004B3A78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4B3A78" w:rsidRPr="004B3A78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EC32A5" w:rsidRPr="004B3A78" w:rsidRDefault="00EC32A5" w:rsidP="00BE0B44">
            <w:pPr>
              <w:bidi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מוניטור  </w:t>
            </w:r>
            <w:proofErr w:type="spellStart"/>
            <w:r w:rsidRPr="004B3A78">
              <w:rPr>
                <w:rFonts w:ascii="David" w:hAnsi="David" w:cs="David"/>
                <w:sz w:val="20"/>
                <w:szCs w:val="20"/>
                <w:rtl/>
              </w:rPr>
              <w:t>סוויט</w:t>
            </w:r>
            <w:proofErr w:type="spellEnd"/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>" 9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כולל :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>מגן מסך ,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מגן שמש עם 2 </w:t>
            </w:r>
            <w:proofErr w:type="spellStart"/>
            <w:r w:rsidRPr="004B3A78">
              <w:rPr>
                <w:rFonts w:ascii="David" w:hAnsi="David" w:cs="David"/>
                <w:sz w:val="20"/>
                <w:szCs w:val="20"/>
                <w:rtl/>
              </w:rPr>
              <w:t>ברגי</w:t>
            </w:r>
            <w:proofErr w:type="spellEnd"/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נעילה ,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E0B44" w:rsidRPr="004B3A78">
              <w:rPr>
                <w:rFonts w:ascii="David" w:hAnsi="David" w:cs="David"/>
                <w:sz w:val="20"/>
                <w:szCs w:val="20"/>
                <w:rtl/>
              </w:rPr>
              <w:t xml:space="preserve">ספק כוח , 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נוגה ארם עם הוט </w:t>
            </w:r>
            <w:proofErr w:type="spellStart"/>
            <w:r w:rsidRPr="004B3A78">
              <w:rPr>
                <w:rFonts w:ascii="David" w:hAnsi="David" w:cs="David"/>
                <w:sz w:val="20"/>
                <w:szCs w:val="20"/>
                <w:rtl/>
              </w:rPr>
              <w:t>שו</w:t>
            </w:r>
            <w:proofErr w:type="spellEnd"/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 </w:t>
            </w:r>
            <w:r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  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כבל </w:t>
            </w:r>
            <w:r w:rsidRPr="003074F3">
              <w:rPr>
                <w:rFonts w:ascii="David" w:hAnsi="David" w:cs="David"/>
                <w:sz w:val="18"/>
                <w:szCs w:val="18"/>
              </w:rPr>
              <w:t>SDI</w:t>
            </w:r>
            <w:r w:rsidRPr="004B3A78">
              <w:rPr>
                <w:rFonts w:ascii="David" w:hAnsi="David" w:cs="David"/>
                <w:sz w:val="20"/>
                <w:szCs w:val="20"/>
                <w:rtl/>
              </w:rPr>
              <w:t xml:space="preserve"> קצר </w:t>
            </w:r>
            <w:r w:rsidR="00BE0B44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</w:t>
            </w:r>
            <w:r w:rsidR="00BE0B44" w:rsidRPr="004B3A7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BE0B44" w:rsidRPr="004B3A78">
              <w:rPr>
                <w:rFonts w:ascii="David" w:hAnsi="David" w:cs="David" w:hint="cs"/>
                <w:sz w:val="20"/>
                <w:szCs w:val="20"/>
                <w:rtl/>
              </w:rPr>
              <w:t>מתאם לחצובה 1/4</w:t>
            </w:r>
            <w:r w:rsidR="00BE0B44" w:rsidRPr="004B3A7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BE0B44"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="00BE0B44" w:rsidRPr="004B3A78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מנפרוטו</w:t>
            </w:r>
            <w:r w:rsidR="00BE0B44">
              <w:rPr>
                <w:rFonts w:ascii="David" w:hAnsi="David" w:cs="David" w:hint="cs"/>
                <w:sz w:val="20"/>
                <w:szCs w:val="20"/>
                <w:rtl/>
              </w:rPr>
              <w:t xml:space="preserve">   </w:t>
            </w:r>
            <w:r w:rsidR="00BE0B44"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E0B44" w:rsidRPr="004B3A78">
              <w:rPr>
                <w:rFonts w:ascii="David" w:hAnsi="David" w:cs="David"/>
                <w:sz w:val="20"/>
                <w:szCs w:val="20"/>
                <w:rtl/>
              </w:rPr>
              <w:t xml:space="preserve">תיק קשיח    </w:t>
            </w:r>
            <w:proofErr w:type="spellStart"/>
            <w:r w:rsidR="00BE0B44" w:rsidRPr="004B3A78">
              <w:rPr>
                <w:rFonts w:ascii="David" w:hAnsi="David" w:cs="David"/>
                <w:sz w:val="20"/>
                <w:szCs w:val="20"/>
                <w:rtl/>
              </w:rPr>
              <w:t>אור</w:t>
            </w:r>
            <w:r w:rsidR="00BE0B44" w:rsidRPr="004B3A78">
              <w:rPr>
                <w:rFonts w:ascii="David" w:hAnsi="David" w:cs="David" w:hint="cs"/>
                <w:sz w:val="20"/>
                <w:szCs w:val="20"/>
                <w:rtl/>
              </w:rPr>
              <w:t>ק</w:t>
            </w:r>
            <w:r w:rsidR="00BE0B44" w:rsidRPr="004B3A78">
              <w:rPr>
                <w:rFonts w:ascii="David" w:hAnsi="David" w:cs="David"/>
                <w:sz w:val="20"/>
                <w:szCs w:val="20"/>
                <w:rtl/>
              </w:rPr>
              <w:t>ה</w:t>
            </w:r>
            <w:proofErr w:type="spellEnd"/>
            <w:r w:rsidR="00BE0B44" w:rsidRPr="004B3A78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BE0B44" w:rsidRPr="004B3A7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E0B44" w:rsidRPr="004B3A78">
              <w:rPr>
                <w:rFonts w:ascii="David" w:hAnsi="David" w:cs="David"/>
                <w:sz w:val="20"/>
                <w:szCs w:val="20"/>
                <w:rtl/>
              </w:rPr>
              <w:t xml:space="preserve">   </w:t>
            </w:r>
          </w:p>
          <w:p w:rsidR="004B3A78" w:rsidRPr="004B3A78" w:rsidRDefault="004B3A78" w:rsidP="00EC32A5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4B3A78" w:rsidRPr="00321F70" w:rsidTr="00F95585">
        <w:trPr>
          <w:trHeight w:val="128"/>
        </w:trPr>
        <w:tc>
          <w:tcPr>
            <w:tcW w:w="4536" w:type="dxa"/>
            <w:vMerge w:val="restart"/>
          </w:tcPr>
          <w:p w:rsidR="004B3A78" w:rsidRPr="004B3A78" w:rsidRDefault="004B3A78" w:rsidP="00810BB1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מוניטור סוויט 15.6 אינץ'- </w:t>
            </w:r>
            <w:r w:rsidR="00810BB1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מגן מסך </w:t>
            </w:r>
            <w:r w:rsidR="00810BB1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, תושבת </w:t>
            </w:r>
            <w:r w:rsidR="00810BB1" w:rsidRPr="004B3A78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V LOCK</w:t>
            </w:r>
            <w:r w:rsidR="00810BB1" w:rsidRPr="004B3A78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810BB1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, </w:t>
            </w:r>
            <w:r w:rsidR="00810BB1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810BB1"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מתאם 4 פין קנון</w:t>
            </w:r>
            <w:r w:rsidR="00810BB1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,</w:t>
            </w:r>
            <w:r w:rsidRPr="004B3A78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ידית נעילה, צ'יז-פלייט, </w:t>
            </w:r>
            <w:r w:rsidR="00810BB1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כבל חשמל.</w:t>
            </w:r>
          </w:p>
        </w:tc>
        <w:tc>
          <w:tcPr>
            <w:tcW w:w="992" w:type="dxa"/>
            <w:vMerge w:val="restart"/>
          </w:tcPr>
          <w:p w:rsidR="004B3A78" w:rsidRPr="004B3A78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862" w:type="dxa"/>
          </w:tcPr>
          <w:p w:rsidR="004B3A78" w:rsidRPr="004B3A78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4B3A78" w:rsidRPr="00321F70" w:rsidTr="000B46FD">
        <w:trPr>
          <w:trHeight w:val="128"/>
        </w:trPr>
        <w:tc>
          <w:tcPr>
            <w:tcW w:w="4536" w:type="dxa"/>
            <w:vMerge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862" w:type="dxa"/>
          </w:tcPr>
          <w:p w:rsidR="004B3A78" w:rsidRPr="004B3A78" w:rsidRDefault="004B3A78" w:rsidP="00DF244B">
            <w:pPr>
              <w:bidi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4B3A78" w:rsidRPr="00321F70" w:rsidTr="000B46FD">
        <w:trPr>
          <w:trHeight w:val="128"/>
        </w:trPr>
        <w:tc>
          <w:tcPr>
            <w:tcW w:w="4536" w:type="dxa"/>
            <w:vMerge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862" w:type="dxa"/>
          </w:tcPr>
          <w:p w:rsidR="004B3A78" w:rsidRPr="004B3A78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4B3A78" w:rsidRPr="00321F70" w:rsidRDefault="004B3A78" w:rsidP="004B3A78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</w:tbl>
    <w:p w:rsidR="00583D93" w:rsidRPr="00321F70" w:rsidRDefault="00583D93" w:rsidP="00583D93">
      <w:pPr>
        <w:bidi/>
        <w:rPr>
          <w:rFonts w:ascii="David" w:eastAsia="Times New Roman" w:hAnsi="David" w:cs="David"/>
          <w:noProof/>
          <w:sz w:val="18"/>
          <w:szCs w:val="18"/>
          <w:rtl/>
          <w:lang w:eastAsia="he-IL"/>
        </w:rPr>
      </w:pPr>
    </w:p>
    <w:p w:rsidR="006D6CC2" w:rsidRPr="00321F70" w:rsidRDefault="00583D93" w:rsidP="00F9387D">
      <w:pPr>
        <w:bidi/>
        <w:ind w:left="-716" w:right="-993"/>
        <w:jc w:val="both"/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</w:pP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אני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מאשר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שקיבלתי</w:t>
      </w:r>
      <w:r w:rsidR="00D21C7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הציוד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במצב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תקין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, </w:t>
      </w:r>
      <w:r w:rsidR="00F9387D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. אני מאשר כי עברתי קורס בטיחות</w:t>
      </w:r>
      <w:r w:rsidR="00D83526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="00613BBF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אחזיקו</w:t>
      </w:r>
      <w:r w:rsidR="00F9387D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הציוד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מוגן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ובהשגחה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קבועה</w:t>
      </w:r>
      <w:r w:rsidR="00D83526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="00F9387D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השתמש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בו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אך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ורק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למטרה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בעבורה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אושרה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הוצאתו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משטח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האוניברסיטה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, </w:t>
      </w:r>
      <w:r w:rsidR="00F9387D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דווח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לאוניברסיטה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על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כל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נזק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שייגרם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ולפצותה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בגין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כל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נזק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אשר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לא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יכוסה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ע"י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הביטוח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.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גובה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הפיצוי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ייקבע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לפי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מחיר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הפריט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הרשום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באינוונטר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האוניברסיטה</w:t>
      </w:r>
      <w:r w:rsidR="008B2652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מתחייב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להחזיר</w:t>
      </w:r>
      <w:r w:rsidR="008B2652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את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במועד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הנקוב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בטופס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השאילה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,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ואולם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אדרש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לכך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ע"י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האוניברסיטה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ו/או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אפסיק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לימודי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טרם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המועד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הנקוב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,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אחזיר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="008B2652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את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מיידית.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ידוע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כי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החזרת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במועד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יגרור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אחריו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קנסות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בשיעור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ובאופן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הקבוע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בתקנון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,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בשינויים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המתחייבים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lang w:eastAsia="he-IL"/>
        </w:rPr>
        <w:t>–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הוראה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07-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הוצאת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טובין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מחוץ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לשטח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האוניברסיטה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לא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יינתן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כל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שירות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לחייבים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בקנסות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.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אני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מצהיר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כי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ידוע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שהחזרת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במועד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הנקוב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הינו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תנאי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מקדמי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לזכאותי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לקבלת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התואר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ו/או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רשומות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לימודים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ו/או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לגשת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למבחנים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במועדים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הסמוכים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לאחר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מועד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החזרת</w:t>
      </w:r>
      <w:r w:rsidR="00C023D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="00816554"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Pr="00321F70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.</w:t>
      </w:r>
      <w:r w:rsidR="00D21C7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</w:p>
    <w:p w:rsidR="0007146A" w:rsidRPr="00321F70" w:rsidRDefault="0007146A" w:rsidP="0007146A">
      <w:pPr>
        <w:bidi/>
        <w:ind w:left="-716" w:right="-993"/>
        <w:jc w:val="both"/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</w:pPr>
    </w:p>
    <w:p w:rsidR="00583D93" w:rsidRPr="00321F70" w:rsidRDefault="00583D93" w:rsidP="006D6CC2">
      <w:pPr>
        <w:bidi/>
        <w:ind w:left="-716" w:right="-993"/>
        <w:jc w:val="center"/>
        <w:rPr>
          <w:rFonts w:ascii="David" w:eastAsia="Times New Roman" w:hAnsi="David" w:cs="David"/>
          <w:noProof/>
          <w:sz w:val="18"/>
          <w:szCs w:val="18"/>
          <w:rtl/>
          <w:lang w:eastAsia="he-IL"/>
        </w:rPr>
      </w:pP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שים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לב: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הציוד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המבוטח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באוניברסיטה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הוא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רק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עדשות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ומצלמות!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אנא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שימרו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היטב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על</w:t>
      </w:r>
      <w:r w:rsidR="00C023D4"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הציוד!!!</w:t>
      </w:r>
    </w:p>
    <w:p w:rsidR="00585791" w:rsidRPr="00321F70" w:rsidRDefault="00585791" w:rsidP="006D6CC2">
      <w:pPr>
        <w:bidi/>
        <w:ind w:left="-432" w:right="-426"/>
        <w:jc w:val="center"/>
        <w:rPr>
          <w:rFonts w:ascii="David" w:eastAsia="Times New Roman" w:hAnsi="David" w:cs="David"/>
          <w:noProof/>
          <w:sz w:val="18"/>
          <w:szCs w:val="18"/>
          <w:rtl/>
          <w:lang w:eastAsia="he-IL"/>
        </w:rPr>
      </w:pPr>
    </w:p>
    <w:p w:rsidR="006D6CC2" w:rsidRPr="00321F70" w:rsidRDefault="006D6CC2" w:rsidP="006D6CC2">
      <w:pPr>
        <w:bidi/>
        <w:ind w:left="-432" w:right="-426"/>
        <w:jc w:val="both"/>
        <w:rPr>
          <w:rFonts w:ascii="David" w:eastAsia="Times New Roman" w:hAnsi="David" w:cs="David"/>
          <w:noProof/>
          <w:sz w:val="18"/>
          <w:szCs w:val="18"/>
          <w:rtl/>
          <w:lang w:eastAsia="he-IL"/>
        </w:rPr>
      </w:pPr>
    </w:p>
    <w:p w:rsidR="003846F4" w:rsidRPr="00321F70" w:rsidRDefault="003846F4" w:rsidP="003846F4">
      <w:pPr>
        <w:bidi/>
        <w:ind w:left="-432" w:right="-426"/>
        <w:jc w:val="both"/>
        <w:rPr>
          <w:rFonts w:ascii="David" w:eastAsia="Times New Roman" w:hAnsi="David" w:cs="David"/>
          <w:noProof/>
          <w:sz w:val="18"/>
          <w:szCs w:val="18"/>
          <w:rtl/>
          <w:lang w:eastAsia="he-IL"/>
        </w:rPr>
      </w:pPr>
    </w:p>
    <w:p w:rsidR="006D6CC2" w:rsidRPr="00321F70" w:rsidRDefault="006D6CC2" w:rsidP="006D6CC2">
      <w:pPr>
        <w:bidi/>
        <w:ind w:left="-432" w:right="-426"/>
        <w:jc w:val="both"/>
        <w:rPr>
          <w:rFonts w:ascii="David" w:eastAsia="Times New Roman" w:hAnsi="David" w:cs="David"/>
          <w:noProof/>
          <w:sz w:val="18"/>
          <w:szCs w:val="18"/>
          <w:rtl/>
          <w:lang w:eastAsia="he-IL"/>
        </w:rPr>
      </w:pPr>
    </w:p>
    <w:p w:rsidR="00583D93" w:rsidRPr="00583D93" w:rsidRDefault="00D738E9" w:rsidP="003647F6">
      <w:pPr>
        <w:bidi/>
        <w:spacing w:line="360" w:lineRule="auto"/>
        <w:ind w:left="-716" w:right="-993"/>
        <w:rPr>
          <w:rFonts w:ascii="Arial" w:eastAsia="Times New Roman" w:hAnsi="Arial" w:cs="Arial"/>
          <w:b/>
          <w:bCs/>
          <w:noProof/>
          <w:sz w:val="16"/>
          <w:szCs w:val="16"/>
          <w:rtl/>
          <w:lang w:eastAsia="he-IL"/>
        </w:rPr>
      </w:pPr>
      <w:r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תאריך</w:t>
      </w:r>
      <w:r w:rsidR="00071FF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:                                                  </w:t>
      </w:r>
      <w:r w:rsidR="009B562C">
        <w:rPr>
          <w:rFonts w:ascii="David" w:eastAsia="Times New Roman" w:hAnsi="David" w:cs="David" w:hint="cs"/>
          <w:b/>
          <w:bCs/>
          <w:noProof/>
          <w:sz w:val="18"/>
          <w:szCs w:val="18"/>
          <w:rtl/>
          <w:lang w:eastAsia="he-IL"/>
        </w:rPr>
        <w:t xml:space="preserve">                         </w:t>
      </w:r>
      <w:r w:rsidR="00071FF4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  </w:t>
      </w:r>
      <w:r w:rsidR="00CD507E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חתימת סטודנט: </w:t>
      </w:r>
      <w:r w:rsidR="003647F6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                                             </w:t>
      </w:r>
      <w:r w:rsidR="009B562C">
        <w:rPr>
          <w:rFonts w:ascii="David" w:eastAsia="Times New Roman" w:hAnsi="David" w:cs="David" w:hint="cs"/>
          <w:b/>
          <w:bCs/>
          <w:noProof/>
          <w:sz w:val="18"/>
          <w:szCs w:val="18"/>
          <w:rtl/>
          <w:lang w:eastAsia="he-IL"/>
        </w:rPr>
        <w:t xml:space="preserve">                           </w:t>
      </w:r>
      <w:r w:rsidR="003647F6" w:rsidRPr="00321F70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      חתימת המנפק:                    </w:t>
      </w:r>
      <w:r w:rsidR="003647F6" w:rsidRPr="003647F6">
        <w:rPr>
          <w:rFonts w:ascii="Arial" w:eastAsia="Times New Roman" w:hAnsi="Arial" w:cs="Arial"/>
          <w:b/>
          <w:bCs/>
          <w:noProof/>
          <w:sz w:val="16"/>
          <w:szCs w:val="16"/>
          <w:rtl/>
          <w:lang w:eastAsia="he-IL"/>
        </w:rPr>
        <w:t xml:space="preserve">                         </w:t>
      </w:r>
    </w:p>
    <w:sectPr w:rsidR="00583D93" w:rsidRPr="00583D93" w:rsidSect="00FB3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BB" w:rsidRDefault="005168BB" w:rsidP="00FB3DC7">
      <w:r>
        <w:separator/>
      </w:r>
    </w:p>
  </w:endnote>
  <w:endnote w:type="continuationSeparator" w:id="0">
    <w:p w:rsidR="005168BB" w:rsidRDefault="005168BB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BB" w:rsidRDefault="005168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BB" w:rsidRDefault="005168B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2A5">
      <w:rPr>
        <w:noProof/>
      </w:rPr>
      <w:t>2</w:t>
    </w:r>
    <w:r>
      <w:rPr>
        <w:noProof/>
      </w:rPr>
      <w:fldChar w:fldCharType="end"/>
    </w:r>
  </w:p>
  <w:p w:rsidR="005168BB" w:rsidRDefault="005168B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BB" w:rsidRPr="00DA2DBC" w:rsidRDefault="005168BB" w:rsidP="002D4A16">
    <w:pPr>
      <w:pStyle w:val="a7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DA2DBC">
      <w:rPr>
        <w:rFonts w:cs="Narkisim"/>
        <w:color w:val="000000"/>
        <w:sz w:val="20"/>
        <w:szCs w:val="20"/>
        <w:rtl/>
      </w:rPr>
      <w:tab/>
      <w:t>קרי</w:t>
    </w:r>
    <w:r w:rsidRPr="00DA2DBC">
      <w:rPr>
        <w:rFonts w:cs="Narkisim" w:hint="cs"/>
        <w:color w:val="000000"/>
        <w:sz w:val="20"/>
        <w:szCs w:val="20"/>
        <w:rtl/>
      </w:rPr>
      <w:t>י</w:t>
    </w:r>
    <w:r w:rsidRPr="00DA2DBC">
      <w:rPr>
        <w:rFonts w:cs="Narkisim"/>
        <w:color w:val="000000"/>
        <w:sz w:val="20"/>
        <w:szCs w:val="20"/>
        <w:rtl/>
      </w:rPr>
      <w:t>ת האוניברסיטה, רמת אביב, תל אביב 69978</w:t>
    </w:r>
    <w:r w:rsidRPr="00DA2DBC">
      <w:rPr>
        <w:rFonts w:cs="Narkisim" w:hint="cs"/>
        <w:color w:val="000000"/>
        <w:sz w:val="20"/>
        <w:szCs w:val="20"/>
        <w:rtl/>
      </w:rPr>
      <w:t>01</w:t>
    </w:r>
    <w:r w:rsidRPr="00DA2DBC">
      <w:rPr>
        <w:rFonts w:cs="Narkisim"/>
        <w:color w:val="000000"/>
        <w:sz w:val="20"/>
        <w:szCs w:val="20"/>
        <w:rtl/>
      </w:rPr>
      <w:t>, טל</w:t>
    </w:r>
    <w:r w:rsidRPr="00DA2DBC">
      <w:rPr>
        <w:rFonts w:cs="Narkisim" w:hint="cs"/>
        <w:color w:val="000000"/>
        <w:sz w:val="20"/>
        <w:szCs w:val="20"/>
        <w:rtl/>
      </w:rPr>
      <w:t>: 03-6408527</w:t>
    </w:r>
  </w:p>
  <w:p w:rsidR="005168BB" w:rsidRPr="00F55B45" w:rsidRDefault="005168BB" w:rsidP="002D4A16">
    <w:pPr>
      <w:pStyle w:val="a7"/>
      <w:tabs>
        <w:tab w:val="left" w:pos="1277"/>
      </w:tabs>
      <w:bidi/>
      <w:rPr>
        <w:color w:val="000000"/>
      </w:rPr>
    </w:pPr>
    <w:r w:rsidRPr="00DA2DBC">
      <w:rPr>
        <w:rFonts w:cs="Narkisim"/>
        <w:color w:val="000000"/>
        <w:sz w:val="20"/>
        <w:szCs w:val="20"/>
      </w:rPr>
      <w:t>TEL AVIV UNIVERSITY, RAMAT AVIV, TEL AVIV 6997801, TEL.  972-3-6408527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BB" w:rsidRDefault="005168BB" w:rsidP="00FB3DC7">
      <w:r>
        <w:separator/>
      </w:r>
    </w:p>
  </w:footnote>
  <w:footnote w:type="continuationSeparator" w:id="0">
    <w:p w:rsidR="005168BB" w:rsidRDefault="005168BB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BB" w:rsidRDefault="005168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BB" w:rsidRDefault="005168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BB" w:rsidRDefault="005168BB" w:rsidP="00DA5CD2">
    <w:pPr>
      <w:pStyle w:val="a5"/>
      <w:jc w:val="center"/>
    </w:pPr>
    <w:r>
      <w:rPr>
        <w:noProof/>
      </w:rPr>
      <w:drawing>
        <wp:inline distT="0" distB="0" distL="0" distR="0" wp14:anchorId="2C90EA3D" wp14:editId="4E76F176">
          <wp:extent cx="5477510" cy="823595"/>
          <wp:effectExtent l="0" t="0" r="8890" b="0"/>
          <wp:docPr id="2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8BB" w:rsidRDefault="005168BB" w:rsidP="00DA5CD2">
    <w:pPr>
      <w:pStyle w:val="a5"/>
    </w:pPr>
  </w:p>
  <w:p w:rsidR="005168BB" w:rsidRPr="00DA5CD2" w:rsidRDefault="005168BB" w:rsidP="00DA5C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222424888"/>
  </wne:recipientData>
  <wne:recipientData>
    <wne:active wne:val="1"/>
    <wne:hash wne:val="-637270969"/>
  </wne:recipientData>
  <wne:recipientData>
    <wne:active wne:val="1"/>
    <wne:hash wne:val="-55153005"/>
  </wne:recipientData>
  <wne:recipientData>
    <wne:active wne:val="1"/>
    <wne:hash wne:val="1852601305"/>
  </wne:recipientData>
  <wne:recipientData>
    <wne:active wne:val="1"/>
    <wne:hash wne:val="795498666"/>
  </wne:recipientData>
  <wne:recipientData>
    <wne:active wne:val="1"/>
    <wne:hash wne:val="-1201881112"/>
  </wne:recipientData>
  <wne:recipientData>
    <wne:active wne:val="1"/>
    <wne:hash wne:val="1759669563"/>
  </wne:recipientData>
  <wne:recipientData>
    <wne:active wne:val="1"/>
    <wne:hash wne:val="-1955152344"/>
  </wne:recipientData>
  <wne:recipientData>
    <wne:active wne:val="1"/>
    <wne:hash wne:val="289664683"/>
  </wne:recipientData>
  <wne:recipientData>
    <wne:active wne:val="1"/>
    <wne:hash wne:val="-1376816925"/>
  </wne:recipientData>
  <wne:recipientData>
    <wne:active wne:val="1"/>
    <wne:hash wne:val="1275914161"/>
  </wne:recipientData>
  <wne:recipientData>
    <wne:active wne:val="1"/>
    <wne:hash wne:val="-1155228943"/>
  </wne:recipientData>
  <wne:recipientData>
    <wne:active wne:val="1"/>
    <wne:hash wne:val="1755580992"/>
  </wne:recipientData>
  <wne:recipientData>
    <wne:active wne:val="1"/>
    <wne:hash wne:val="-395228256"/>
  </wne:recipientData>
  <wne:recipientData>
    <wne:active wne:val="1"/>
    <wne:hash wne:val="281016766"/>
  </wne:recipientData>
  <wne:recipientData>
    <wne:active wne:val="1"/>
    <wne:hash wne:val="-1061461578"/>
  </wne:recipientData>
  <wne:recipientData>
    <wne:active wne:val="1"/>
    <wne:hash wne:val="685380540"/>
  </wne:recipientData>
  <wne:recipientData>
    <wne:active wne:val="1"/>
    <wne:hash wne:val="-626739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textFile"/>
    <w:connectString w:val=""/>
    <w:query w:val="SELECT * FROM \\artsfs.tau.ac.il\arts\home\AMIRT\My Documents\קולנוע\קרנות פנימיות של החוג\בלבטניק\טבלה נקיה למיזוג בלבטניק.docx"/>
    <w:activeRecord w:val="17"/>
    <w:odso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06557"/>
    <w:rsid w:val="00020EDC"/>
    <w:rsid w:val="00022B8C"/>
    <w:rsid w:val="00026853"/>
    <w:rsid w:val="0002766B"/>
    <w:rsid w:val="00037657"/>
    <w:rsid w:val="000411FA"/>
    <w:rsid w:val="00047F8A"/>
    <w:rsid w:val="00057A28"/>
    <w:rsid w:val="00064036"/>
    <w:rsid w:val="0007146A"/>
    <w:rsid w:val="00071FF4"/>
    <w:rsid w:val="000725B8"/>
    <w:rsid w:val="000748AE"/>
    <w:rsid w:val="000753CB"/>
    <w:rsid w:val="000834D8"/>
    <w:rsid w:val="00093478"/>
    <w:rsid w:val="000936F0"/>
    <w:rsid w:val="000A6169"/>
    <w:rsid w:val="000A7D50"/>
    <w:rsid w:val="000B0123"/>
    <w:rsid w:val="000B2F4F"/>
    <w:rsid w:val="000B46FD"/>
    <w:rsid w:val="000B5B85"/>
    <w:rsid w:val="000C1EDB"/>
    <w:rsid w:val="000C4B92"/>
    <w:rsid w:val="000C5443"/>
    <w:rsid w:val="000C6A2A"/>
    <w:rsid w:val="000F6A42"/>
    <w:rsid w:val="00100FDE"/>
    <w:rsid w:val="00101C20"/>
    <w:rsid w:val="0011021F"/>
    <w:rsid w:val="00110F96"/>
    <w:rsid w:val="00114A91"/>
    <w:rsid w:val="00122C56"/>
    <w:rsid w:val="00133E59"/>
    <w:rsid w:val="00140A54"/>
    <w:rsid w:val="00144746"/>
    <w:rsid w:val="0015217D"/>
    <w:rsid w:val="00154714"/>
    <w:rsid w:val="00163088"/>
    <w:rsid w:val="00167C0C"/>
    <w:rsid w:val="001834DD"/>
    <w:rsid w:val="001950B9"/>
    <w:rsid w:val="001952D3"/>
    <w:rsid w:val="001A10AD"/>
    <w:rsid w:val="001A3C7F"/>
    <w:rsid w:val="001A5A87"/>
    <w:rsid w:val="001A6291"/>
    <w:rsid w:val="001A6F50"/>
    <w:rsid w:val="001C3DA0"/>
    <w:rsid w:val="001C4B13"/>
    <w:rsid w:val="001D0F47"/>
    <w:rsid w:val="001D2308"/>
    <w:rsid w:val="001E2F81"/>
    <w:rsid w:val="001E57E3"/>
    <w:rsid w:val="001E5D0B"/>
    <w:rsid w:val="001E79AC"/>
    <w:rsid w:val="001F4F7C"/>
    <w:rsid w:val="001F7016"/>
    <w:rsid w:val="00200D3B"/>
    <w:rsid w:val="00202478"/>
    <w:rsid w:val="00204147"/>
    <w:rsid w:val="00204772"/>
    <w:rsid w:val="00210904"/>
    <w:rsid w:val="00216493"/>
    <w:rsid w:val="00245715"/>
    <w:rsid w:val="0025169D"/>
    <w:rsid w:val="002534DD"/>
    <w:rsid w:val="002555BB"/>
    <w:rsid w:val="002579C6"/>
    <w:rsid w:val="00264117"/>
    <w:rsid w:val="002663AE"/>
    <w:rsid w:val="002713F1"/>
    <w:rsid w:val="00274E90"/>
    <w:rsid w:val="002753DD"/>
    <w:rsid w:val="002774FF"/>
    <w:rsid w:val="002800A3"/>
    <w:rsid w:val="00281558"/>
    <w:rsid w:val="0028640F"/>
    <w:rsid w:val="00292EAD"/>
    <w:rsid w:val="002C4F05"/>
    <w:rsid w:val="002D4A16"/>
    <w:rsid w:val="002E1B82"/>
    <w:rsid w:val="002E4709"/>
    <w:rsid w:val="002F2265"/>
    <w:rsid w:val="0030260E"/>
    <w:rsid w:val="00305149"/>
    <w:rsid w:val="003074F3"/>
    <w:rsid w:val="0031041F"/>
    <w:rsid w:val="00313AA1"/>
    <w:rsid w:val="00321F70"/>
    <w:rsid w:val="00345461"/>
    <w:rsid w:val="003474E0"/>
    <w:rsid w:val="00364671"/>
    <w:rsid w:val="003647F6"/>
    <w:rsid w:val="003669B7"/>
    <w:rsid w:val="00371772"/>
    <w:rsid w:val="003726B7"/>
    <w:rsid w:val="00374F83"/>
    <w:rsid w:val="00377662"/>
    <w:rsid w:val="003841C6"/>
    <w:rsid w:val="003846F4"/>
    <w:rsid w:val="00396827"/>
    <w:rsid w:val="003A1939"/>
    <w:rsid w:val="003A67C0"/>
    <w:rsid w:val="003C6EF0"/>
    <w:rsid w:val="003D6E7F"/>
    <w:rsid w:val="003D6F26"/>
    <w:rsid w:val="003D7A14"/>
    <w:rsid w:val="003E6BFD"/>
    <w:rsid w:val="003F3878"/>
    <w:rsid w:val="0040098C"/>
    <w:rsid w:val="004020DD"/>
    <w:rsid w:val="00402D6C"/>
    <w:rsid w:val="00412AEE"/>
    <w:rsid w:val="0044103D"/>
    <w:rsid w:val="00443656"/>
    <w:rsid w:val="00443FC7"/>
    <w:rsid w:val="00451361"/>
    <w:rsid w:val="00451690"/>
    <w:rsid w:val="0045352B"/>
    <w:rsid w:val="00456DBC"/>
    <w:rsid w:val="004608A6"/>
    <w:rsid w:val="004653C3"/>
    <w:rsid w:val="0046643E"/>
    <w:rsid w:val="00473A0E"/>
    <w:rsid w:val="00477BE2"/>
    <w:rsid w:val="004848EA"/>
    <w:rsid w:val="004855CF"/>
    <w:rsid w:val="00485BD4"/>
    <w:rsid w:val="00496FC2"/>
    <w:rsid w:val="004977AF"/>
    <w:rsid w:val="004B3A78"/>
    <w:rsid w:val="004C1A1B"/>
    <w:rsid w:val="00500920"/>
    <w:rsid w:val="00503029"/>
    <w:rsid w:val="00514BA0"/>
    <w:rsid w:val="005168BB"/>
    <w:rsid w:val="005224A2"/>
    <w:rsid w:val="00522764"/>
    <w:rsid w:val="00531378"/>
    <w:rsid w:val="00531E8D"/>
    <w:rsid w:val="00533BCC"/>
    <w:rsid w:val="0053764C"/>
    <w:rsid w:val="005377F9"/>
    <w:rsid w:val="00540B95"/>
    <w:rsid w:val="0054233C"/>
    <w:rsid w:val="005423FD"/>
    <w:rsid w:val="0054457A"/>
    <w:rsid w:val="005541B8"/>
    <w:rsid w:val="00557DB6"/>
    <w:rsid w:val="00564A70"/>
    <w:rsid w:val="00582568"/>
    <w:rsid w:val="00583D93"/>
    <w:rsid w:val="00585791"/>
    <w:rsid w:val="00591322"/>
    <w:rsid w:val="005B1506"/>
    <w:rsid w:val="005B5ECC"/>
    <w:rsid w:val="005B75C9"/>
    <w:rsid w:val="005C19A1"/>
    <w:rsid w:val="005C682A"/>
    <w:rsid w:val="005D10AC"/>
    <w:rsid w:val="005D12E1"/>
    <w:rsid w:val="005D4D80"/>
    <w:rsid w:val="005D4DC5"/>
    <w:rsid w:val="005D5EDE"/>
    <w:rsid w:val="005D6E5F"/>
    <w:rsid w:val="005F03D1"/>
    <w:rsid w:val="006027CA"/>
    <w:rsid w:val="00613674"/>
    <w:rsid w:val="00613BBF"/>
    <w:rsid w:val="006153DB"/>
    <w:rsid w:val="006156CA"/>
    <w:rsid w:val="0062689D"/>
    <w:rsid w:val="0063501C"/>
    <w:rsid w:val="0063680F"/>
    <w:rsid w:val="00647839"/>
    <w:rsid w:val="00650BB1"/>
    <w:rsid w:val="00683FFF"/>
    <w:rsid w:val="006B16D7"/>
    <w:rsid w:val="006B1B7D"/>
    <w:rsid w:val="006C54F8"/>
    <w:rsid w:val="006D4B99"/>
    <w:rsid w:val="006D6CC2"/>
    <w:rsid w:val="006D6D28"/>
    <w:rsid w:val="006E2273"/>
    <w:rsid w:val="006E3582"/>
    <w:rsid w:val="006E3D85"/>
    <w:rsid w:val="006E53E7"/>
    <w:rsid w:val="006F0489"/>
    <w:rsid w:val="006F34BE"/>
    <w:rsid w:val="006F51EF"/>
    <w:rsid w:val="006F526D"/>
    <w:rsid w:val="007078AF"/>
    <w:rsid w:val="007107E3"/>
    <w:rsid w:val="007223DC"/>
    <w:rsid w:val="00730E43"/>
    <w:rsid w:val="00740038"/>
    <w:rsid w:val="00741653"/>
    <w:rsid w:val="00742E3B"/>
    <w:rsid w:val="007563EF"/>
    <w:rsid w:val="007650A7"/>
    <w:rsid w:val="00765CF2"/>
    <w:rsid w:val="007721BD"/>
    <w:rsid w:val="00776243"/>
    <w:rsid w:val="00777E33"/>
    <w:rsid w:val="00787D02"/>
    <w:rsid w:val="00790BAB"/>
    <w:rsid w:val="00793FCB"/>
    <w:rsid w:val="00796386"/>
    <w:rsid w:val="007A128D"/>
    <w:rsid w:val="007A2694"/>
    <w:rsid w:val="007D66EA"/>
    <w:rsid w:val="007F080E"/>
    <w:rsid w:val="007F0CD6"/>
    <w:rsid w:val="00801719"/>
    <w:rsid w:val="00805C5D"/>
    <w:rsid w:val="008062A9"/>
    <w:rsid w:val="00810BB1"/>
    <w:rsid w:val="00816554"/>
    <w:rsid w:val="00820426"/>
    <w:rsid w:val="00834004"/>
    <w:rsid w:val="008463B8"/>
    <w:rsid w:val="00861ACE"/>
    <w:rsid w:val="00863AD7"/>
    <w:rsid w:val="0086558E"/>
    <w:rsid w:val="00871816"/>
    <w:rsid w:val="00874BC7"/>
    <w:rsid w:val="00882422"/>
    <w:rsid w:val="0089688E"/>
    <w:rsid w:val="008B2652"/>
    <w:rsid w:val="008B66CA"/>
    <w:rsid w:val="008C080D"/>
    <w:rsid w:val="008C48B6"/>
    <w:rsid w:val="008D0C61"/>
    <w:rsid w:val="008D1DD3"/>
    <w:rsid w:val="008F25DB"/>
    <w:rsid w:val="008F4FB8"/>
    <w:rsid w:val="008F7FA8"/>
    <w:rsid w:val="0091364C"/>
    <w:rsid w:val="00923A1C"/>
    <w:rsid w:val="00940495"/>
    <w:rsid w:val="00943578"/>
    <w:rsid w:val="00953382"/>
    <w:rsid w:val="0095758A"/>
    <w:rsid w:val="00960DB0"/>
    <w:rsid w:val="00964E17"/>
    <w:rsid w:val="00974B94"/>
    <w:rsid w:val="00975324"/>
    <w:rsid w:val="00975F6A"/>
    <w:rsid w:val="009766E4"/>
    <w:rsid w:val="009802F7"/>
    <w:rsid w:val="0098481D"/>
    <w:rsid w:val="0098530F"/>
    <w:rsid w:val="009959C5"/>
    <w:rsid w:val="009A00A9"/>
    <w:rsid w:val="009A6A81"/>
    <w:rsid w:val="009B562C"/>
    <w:rsid w:val="009C4BB9"/>
    <w:rsid w:val="009C6C27"/>
    <w:rsid w:val="009D0744"/>
    <w:rsid w:val="009D38D8"/>
    <w:rsid w:val="009E4A6A"/>
    <w:rsid w:val="009E6231"/>
    <w:rsid w:val="00A10BD6"/>
    <w:rsid w:val="00A409B3"/>
    <w:rsid w:val="00A63F1E"/>
    <w:rsid w:val="00A66A99"/>
    <w:rsid w:val="00A72B5B"/>
    <w:rsid w:val="00A74DE3"/>
    <w:rsid w:val="00A85994"/>
    <w:rsid w:val="00A87374"/>
    <w:rsid w:val="00A915B4"/>
    <w:rsid w:val="00AB134A"/>
    <w:rsid w:val="00AB69C7"/>
    <w:rsid w:val="00AC0FBF"/>
    <w:rsid w:val="00AD1728"/>
    <w:rsid w:val="00AD39A1"/>
    <w:rsid w:val="00AD71B1"/>
    <w:rsid w:val="00AD7D26"/>
    <w:rsid w:val="00AE79EA"/>
    <w:rsid w:val="00B05D21"/>
    <w:rsid w:val="00B130EF"/>
    <w:rsid w:val="00B1448D"/>
    <w:rsid w:val="00B17246"/>
    <w:rsid w:val="00B17540"/>
    <w:rsid w:val="00B23B1C"/>
    <w:rsid w:val="00B24E27"/>
    <w:rsid w:val="00B33F03"/>
    <w:rsid w:val="00B36C03"/>
    <w:rsid w:val="00B37A84"/>
    <w:rsid w:val="00B516D0"/>
    <w:rsid w:val="00B5436C"/>
    <w:rsid w:val="00B56159"/>
    <w:rsid w:val="00B614A7"/>
    <w:rsid w:val="00B675D3"/>
    <w:rsid w:val="00BA0643"/>
    <w:rsid w:val="00BB421E"/>
    <w:rsid w:val="00BC1AFB"/>
    <w:rsid w:val="00BC2AA0"/>
    <w:rsid w:val="00BC4B97"/>
    <w:rsid w:val="00BD4D01"/>
    <w:rsid w:val="00BE04E8"/>
    <w:rsid w:val="00BE0B44"/>
    <w:rsid w:val="00BE12FB"/>
    <w:rsid w:val="00BF53FF"/>
    <w:rsid w:val="00C01EEA"/>
    <w:rsid w:val="00C023D4"/>
    <w:rsid w:val="00C1150F"/>
    <w:rsid w:val="00C138D8"/>
    <w:rsid w:val="00C26851"/>
    <w:rsid w:val="00C40969"/>
    <w:rsid w:val="00C4434A"/>
    <w:rsid w:val="00C46F46"/>
    <w:rsid w:val="00C72344"/>
    <w:rsid w:val="00C73B76"/>
    <w:rsid w:val="00C835C5"/>
    <w:rsid w:val="00C83CB9"/>
    <w:rsid w:val="00C852AE"/>
    <w:rsid w:val="00CA1644"/>
    <w:rsid w:val="00CB5181"/>
    <w:rsid w:val="00CC029A"/>
    <w:rsid w:val="00CC3DFE"/>
    <w:rsid w:val="00CC701E"/>
    <w:rsid w:val="00CD507E"/>
    <w:rsid w:val="00CE08E3"/>
    <w:rsid w:val="00CE0E16"/>
    <w:rsid w:val="00D16A71"/>
    <w:rsid w:val="00D21C74"/>
    <w:rsid w:val="00D320AB"/>
    <w:rsid w:val="00D57BB0"/>
    <w:rsid w:val="00D65802"/>
    <w:rsid w:val="00D67B95"/>
    <w:rsid w:val="00D738E9"/>
    <w:rsid w:val="00D83526"/>
    <w:rsid w:val="00D85FE5"/>
    <w:rsid w:val="00D864A0"/>
    <w:rsid w:val="00DA2DBC"/>
    <w:rsid w:val="00DA5A03"/>
    <w:rsid w:val="00DA5CD2"/>
    <w:rsid w:val="00DB7AE8"/>
    <w:rsid w:val="00DC5C85"/>
    <w:rsid w:val="00DD32D2"/>
    <w:rsid w:val="00DD3BF9"/>
    <w:rsid w:val="00DD5EAE"/>
    <w:rsid w:val="00DE1B77"/>
    <w:rsid w:val="00DF244B"/>
    <w:rsid w:val="00E04533"/>
    <w:rsid w:val="00E0744D"/>
    <w:rsid w:val="00E2713F"/>
    <w:rsid w:val="00E3007E"/>
    <w:rsid w:val="00E30E4D"/>
    <w:rsid w:val="00E32085"/>
    <w:rsid w:val="00E36ED9"/>
    <w:rsid w:val="00E70F0B"/>
    <w:rsid w:val="00E828EA"/>
    <w:rsid w:val="00E842BA"/>
    <w:rsid w:val="00E942CD"/>
    <w:rsid w:val="00EB126B"/>
    <w:rsid w:val="00EB49B3"/>
    <w:rsid w:val="00EC32A5"/>
    <w:rsid w:val="00ED3622"/>
    <w:rsid w:val="00EE0101"/>
    <w:rsid w:val="00EE5617"/>
    <w:rsid w:val="00EE7246"/>
    <w:rsid w:val="00EE7A59"/>
    <w:rsid w:val="00EF19BF"/>
    <w:rsid w:val="00F0239C"/>
    <w:rsid w:val="00F107EF"/>
    <w:rsid w:val="00F16086"/>
    <w:rsid w:val="00F22479"/>
    <w:rsid w:val="00F26B29"/>
    <w:rsid w:val="00F35EA3"/>
    <w:rsid w:val="00F37178"/>
    <w:rsid w:val="00F40369"/>
    <w:rsid w:val="00F42C56"/>
    <w:rsid w:val="00F47558"/>
    <w:rsid w:val="00F500AC"/>
    <w:rsid w:val="00F51DB2"/>
    <w:rsid w:val="00F55B45"/>
    <w:rsid w:val="00F561DD"/>
    <w:rsid w:val="00F7321D"/>
    <w:rsid w:val="00F76CBC"/>
    <w:rsid w:val="00F82EB6"/>
    <w:rsid w:val="00F86066"/>
    <w:rsid w:val="00F925DB"/>
    <w:rsid w:val="00F9387D"/>
    <w:rsid w:val="00F95585"/>
    <w:rsid w:val="00FA4405"/>
    <w:rsid w:val="00FA769D"/>
    <w:rsid w:val="00FB2395"/>
    <w:rsid w:val="00FB3DC7"/>
    <w:rsid w:val="00FB5288"/>
    <w:rsid w:val="00FC261A"/>
    <w:rsid w:val="00FC3B4F"/>
    <w:rsid w:val="00FD10E6"/>
    <w:rsid w:val="00FD1C09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."/>
  <w:listSeparator w:val=","/>
  <w14:docId w14:val="542208E0"/>
  <w15:docId w15:val="{BDE7C464-D0FA-4FE1-BE8A-61E83200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85"/>
    <w:rPr>
      <w:sz w:val="22"/>
      <w:szCs w:val="22"/>
    </w:rPr>
  </w:style>
  <w:style w:type="paragraph" w:styleId="1">
    <w:name w:val="heading 1"/>
    <w:basedOn w:val="a"/>
    <w:next w:val="a"/>
    <w:qFormat/>
    <w:rsid w:val="00DC5C85"/>
    <w:pPr>
      <w:keepNext/>
      <w:outlineLvl w:val="0"/>
    </w:pPr>
    <w:rPr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a3">
    <w:name w:val="Plain Text"/>
    <w:basedOn w:val="a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a4">
    <w:name w:val="Balloon Text"/>
    <w:basedOn w:val="a"/>
    <w:semiHidden/>
    <w:rsid w:val="00DC5C85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nhideWhenUsed/>
    <w:rsid w:val="00FB3DC7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semiHidden/>
    <w:rsid w:val="00FB3DC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B3DC7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rsid w:val="00FB3DC7"/>
    <w:rPr>
      <w:sz w:val="22"/>
      <w:szCs w:val="22"/>
    </w:rPr>
  </w:style>
  <w:style w:type="table" w:styleId="a9">
    <w:name w:val="Table Grid"/>
    <w:basedOn w:val="a1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F81A-E17E-4DB8-BBC2-EC0253DD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667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Hagin</dc:creator>
  <cp:lastModifiedBy>Miri Elkahal</cp:lastModifiedBy>
  <cp:revision>222</cp:revision>
  <cp:lastPrinted>2019-02-25T09:05:00Z</cp:lastPrinted>
  <dcterms:created xsi:type="dcterms:W3CDTF">2018-11-29T14:46:00Z</dcterms:created>
  <dcterms:modified xsi:type="dcterms:W3CDTF">2021-10-18T09:56:00Z</dcterms:modified>
</cp:coreProperties>
</file>