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93" w:rsidRPr="00A87374" w:rsidRDefault="00583D93" w:rsidP="00A87374">
      <w:pPr>
        <w:bidi/>
        <w:ind w:left="-716" w:right="-993"/>
        <w:jc w:val="center"/>
        <w:rPr>
          <w:rFonts w:eastAsia="Times New Roman" w:cs="David"/>
          <w:b/>
          <w:bCs/>
          <w:noProof/>
          <w:sz w:val="32"/>
          <w:szCs w:val="32"/>
          <w:rtl/>
          <w:lang w:eastAsia="he-IL"/>
        </w:rPr>
      </w:pPr>
      <w:r w:rsidRPr="00A87374">
        <w:rPr>
          <w:rFonts w:eastAsia="Times New Roman" w:cs="David"/>
          <w:b/>
          <w:bCs/>
          <w:noProof/>
          <w:sz w:val="32"/>
          <w:szCs w:val="32"/>
          <w:rtl/>
          <w:lang w:eastAsia="he-IL"/>
        </w:rPr>
        <w:t>טופס</w:t>
      </w:r>
      <w:r w:rsidR="00C023D4" w:rsidRPr="00A87374">
        <w:rPr>
          <w:rFonts w:eastAsia="Times New Roman" w:cs="David"/>
          <w:b/>
          <w:bCs/>
          <w:noProof/>
          <w:sz w:val="32"/>
          <w:szCs w:val="32"/>
          <w:rtl/>
          <w:lang w:eastAsia="he-IL"/>
        </w:rPr>
        <w:t xml:space="preserve"> </w:t>
      </w:r>
      <w:r w:rsidR="00790BAB" w:rsidRPr="00A87374">
        <w:rPr>
          <w:rFonts w:eastAsia="Times New Roman" w:cs="David" w:hint="cs"/>
          <w:b/>
          <w:bCs/>
          <w:noProof/>
          <w:sz w:val="32"/>
          <w:szCs w:val="32"/>
          <w:rtl/>
          <w:lang w:eastAsia="he-IL"/>
        </w:rPr>
        <w:t xml:space="preserve">   </w:t>
      </w:r>
      <w:r w:rsidRPr="00A87374">
        <w:rPr>
          <w:rFonts w:eastAsia="Times New Roman" w:cs="David"/>
          <w:b/>
          <w:bCs/>
          <w:noProof/>
          <w:sz w:val="32"/>
          <w:szCs w:val="32"/>
          <w:rtl/>
          <w:lang w:eastAsia="he-IL"/>
        </w:rPr>
        <w:t>השאלת</w:t>
      </w:r>
      <w:r w:rsidR="00C023D4" w:rsidRPr="00A87374">
        <w:rPr>
          <w:rFonts w:eastAsia="Times New Roman" w:cs="David"/>
          <w:b/>
          <w:bCs/>
          <w:noProof/>
          <w:sz w:val="32"/>
          <w:szCs w:val="32"/>
          <w:rtl/>
          <w:lang w:eastAsia="he-IL"/>
        </w:rPr>
        <w:t xml:space="preserve"> </w:t>
      </w:r>
      <w:r w:rsidR="00790BAB" w:rsidRPr="00A87374">
        <w:rPr>
          <w:rFonts w:eastAsia="Times New Roman" w:cs="David" w:hint="cs"/>
          <w:b/>
          <w:bCs/>
          <w:noProof/>
          <w:sz w:val="32"/>
          <w:szCs w:val="32"/>
          <w:rtl/>
          <w:lang w:eastAsia="he-IL"/>
        </w:rPr>
        <w:t xml:space="preserve">   </w:t>
      </w:r>
      <w:r w:rsidRPr="00A87374">
        <w:rPr>
          <w:rFonts w:eastAsia="Times New Roman" w:cs="David"/>
          <w:b/>
          <w:bCs/>
          <w:noProof/>
          <w:sz w:val="32"/>
          <w:szCs w:val="32"/>
          <w:rtl/>
          <w:lang w:eastAsia="he-IL"/>
        </w:rPr>
        <w:t>ציוד</w:t>
      </w:r>
      <w:r w:rsidR="00790BAB" w:rsidRPr="00A87374">
        <w:rPr>
          <w:rFonts w:eastAsia="Times New Roman" w:cs="David" w:hint="cs"/>
          <w:b/>
          <w:bCs/>
          <w:noProof/>
          <w:sz w:val="32"/>
          <w:szCs w:val="32"/>
          <w:rtl/>
          <w:lang w:eastAsia="he-IL"/>
        </w:rPr>
        <w:t xml:space="preserve">  </w:t>
      </w:r>
      <w:r w:rsidR="00C023D4" w:rsidRPr="00A87374">
        <w:rPr>
          <w:rFonts w:eastAsia="Times New Roman" w:cs="David" w:hint="cs"/>
          <w:b/>
          <w:bCs/>
          <w:noProof/>
          <w:sz w:val="32"/>
          <w:szCs w:val="32"/>
          <w:rtl/>
          <w:lang w:eastAsia="he-IL"/>
        </w:rPr>
        <w:t xml:space="preserve"> </w:t>
      </w:r>
      <w:r w:rsidR="00790BAB" w:rsidRPr="00A87374">
        <w:rPr>
          <w:rFonts w:eastAsia="Times New Roman" w:cs="David" w:hint="cs"/>
          <w:b/>
          <w:bCs/>
          <w:noProof/>
          <w:sz w:val="32"/>
          <w:szCs w:val="32"/>
          <w:rtl/>
          <w:lang w:eastAsia="he-IL"/>
        </w:rPr>
        <w:t xml:space="preserve">מצלמה    </w:t>
      </w:r>
      <w:r w:rsidR="00790BAB" w:rsidRPr="0045352B">
        <w:rPr>
          <w:rFonts w:eastAsia="Times New Roman" w:cs="David" w:hint="cs"/>
          <w:b/>
          <w:bCs/>
          <w:noProof/>
          <w:sz w:val="32"/>
          <w:szCs w:val="32"/>
          <w:u w:val="single"/>
          <w:rtl/>
          <w:lang w:eastAsia="he-IL"/>
        </w:rPr>
        <w:t>לתרגילים</w:t>
      </w:r>
      <w:r w:rsidR="00790BAB" w:rsidRPr="00A87374">
        <w:rPr>
          <w:rFonts w:eastAsia="Times New Roman" w:cs="David" w:hint="cs"/>
          <w:b/>
          <w:bCs/>
          <w:noProof/>
          <w:sz w:val="32"/>
          <w:szCs w:val="32"/>
          <w:rtl/>
          <w:lang w:eastAsia="he-IL"/>
        </w:rPr>
        <w:t xml:space="preserve">    </w:t>
      </w:r>
      <w:r w:rsidRPr="00A87374">
        <w:rPr>
          <w:rFonts w:eastAsia="Times New Roman" w:cs="David"/>
          <w:b/>
          <w:bCs/>
          <w:noProof/>
          <w:sz w:val="32"/>
          <w:szCs w:val="32"/>
          <w:rtl/>
          <w:lang w:eastAsia="he-IL"/>
        </w:rPr>
        <w:t>והוצאתו</w:t>
      </w:r>
      <w:r w:rsidR="00C023D4" w:rsidRPr="00A87374">
        <w:rPr>
          <w:rFonts w:eastAsia="Times New Roman" w:cs="David"/>
          <w:b/>
          <w:bCs/>
          <w:noProof/>
          <w:sz w:val="32"/>
          <w:szCs w:val="32"/>
          <w:rtl/>
          <w:lang w:eastAsia="he-IL"/>
        </w:rPr>
        <w:t xml:space="preserve"> </w:t>
      </w:r>
      <w:r w:rsidR="00790BAB" w:rsidRPr="00A87374">
        <w:rPr>
          <w:rFonts w:eastAsia="Times New Roman" w:cs="David" w:hint="cs"/>
          <w:b/>
          <w:bCs/>
          <w:noProof/>
          <w:sz w:val="32"/>
          <w:szCs w:val="32"/>
          <w:rtl/>
          <w:lang w:eastAsia="he-IL"/>
        </w:rPr>
        <w:t xml:space="preserve">   </w:t>
      </w:r>
      <w:r w:rsidRPr="00A87374">
        <w:rPr>
          <w:rFonts w:eastAsia="Times New Roman" w:cs="David"/>
          <w:b/>
          <w:bCs/>
          <w:noProof/>
          <w:sz w:val="32"/>
          <w:szCs w:val="32"/>
          <w:rtl/>
          <w:lang w:eastAsia="he-IL"/>
        </w:rPr>
        <w:t>משטח</w:t>
      </w:r>
      <w:r w:rsidR="00C023D4" w:rsidRPr="00A87374">
        <w:rPr>
          <w:rFonts w:eastAsia="Times New Roman" w:cs="David"/>
          <w:b/>
          <w:bCs/>
          <w:noProof/>
          <w:sz w:val="32"/>
          <w:szCs w:val="32"/>
          <w:rtl/>
          <w:lang w:eastAsia="he-IL"/>
        </w:rPr>
        <w:t xml:space="preserve"> </w:t>
      </w:r>
      <w:r w:rsidR="00790BAB" w:rsidRPr="00A87374">
        <w:rPr>
          <w:rFonts w:eastAsia="Times New Roman" w:cs="David" w:hint="cs"/>
          <w:b/>
          <w:bCs/>
          <w:noProof/>
          <w:sz w:val="32"/>
          <w:szCs w:val="32"/>
          <w:rtl/>
          <w:lang w:eastAsia="he-IL"/>
        </w:rPr>
        <w:t xml:space="preserve">   </w:t>
      </w:r>
      <w:r w:rsidRPr="00A87374">
        <w:rPr>
          <w:rFonts w:eastAsia="Times New Roman" w:cs="David"/>
          <w:b/>
          <w:bCs/>
          <w:noProof/>
          <w:sz w:val="32"/>
          <w:szCs w:val="32"/>
          <w:rtl/>
          <w:lang w:eastAsia="he-IL"/>
        </w:rPr>
        <w:t>האוניברסיטה</w:t>
      </w:r>
    </w:p>
    <w:p w:rsidR="00583D93" w:rsidRPr="00583D93" w:rsidRDefault="00583D93" w:rsidP="00583D93">
      <w:pPr>
        <w:bidi/>
        <w:rPr>
          <w:rFonts w:eastAsia="Times New Roman" w:cs="David"/>
          <w:noProof/>
          <w:sz w:val="20"/>
          <w:szCs w:val="24"/>
          <w:rtl/>
          <w:lang w:eastAsia="he-IL"/>
        </w:rPr>
      </w:pPr>
    </w:p>
    <w:p w:rsidR="00583D93" w:rsidRPr="00583D93" w:rsidRDefault="00CD507E" w:rsidP="00E3007E">
      <w:pPr>
        <w:tabs>
          <w:tab w:val="right" w:pos="8306"/>
        </w:tabs>
        <w:bidi/>
        <w:spacing w:line="360" w:lineRule="auto"/>
        <w:ind w:left="-716"/>
        <w:rPr>
          <w:rFonts w:eastAsia="Times New Roman" w:cs="David"/>
          <w:i/>
          <w:iCs/>
          <w:noProof/>
          <w:sz w:val="20"/>
          <w:szCs w:val="24"/>
          <w:rtl/>
          <w:lang w:eastAsia="he-IL"/>
        </w:rPr>
      </w:pPr>
      <w:r w:rsidRPr="00583D93">
        <w:rPr>
          <w:rFonts w:eastAsia="Times New Roman" w:cs="David"/>
          <w:b/>
          <w:bCs/>
          <w:noProof/>
          <w:sz w:val="20"/>
          <w:szCs w:val="24"/>
          <w:rtl/>
          <w:lang w:eastAsia="he-IL"/>
        </w:rPr>
        <w:t>שם</w:t>
      </w:r>
      <w:r>
        <w:rPr>
          <w:rFonts w:eastAsia="Times New Roman" w:cs="David"/>
          <w:b/>
          <w:bCs/>
          <w:noProof/>
          <w:sz w:val="20"/>
          <w:szCs w:val="24"/>
          <w:rtl/>
          <w:lang w:eastAsia="he-IL"/>
        </w:rPr>
        <w:t xml:space="preserve"> </w:t>
      </w:r>
      <w:r w:rsidRPr="00583D93">
        <w:rPr>
          <w:rFonts w:eastAsia="Times New Roman" w:cs="David"/>
          <w:b/>
          <w:bCs/>
          <w:noProof/>
          <w:sz w:val="20"/>
          <w:szCs w:val="24"/>
          <w:rtl/>
          <w:lang w:eastAsia="he-IL"/>
        </w:rPr>
        <w:t>הסטודנט</w:t>
      </w:r>
      <w:r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:                                       </w:t>
      </w:r>
      <w:r w:rsidR="00281558"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               </w:t>
      </w:r>
      <w:r w:rsidR="00E3007E"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          </w:t>
      </w:r>
      <w:r w:rsidRPr="00583D93"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 טלפון</w:t>
      </w:r>
      <w:r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:                                       </w:t>
      </w:r>
      <w:r w:rsidR="00281558"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      </w:t>
      </w:r>
      <w:r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  תואר ושנה</w:t>
      </w:r>
      <w:r w:rsidRPr="00583D93"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>:</w:t>
      </w:r>
      <w:r w:rsidRPr="00583D93">
        <w:rPr>
          <w:rFonts w:eastAsia="Times New Roman" w:cs="David"/>
          <w:b/>
          <w:bCs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                                                            </w:t>
      </w:r>
      <w:r w:rsidRPr="00583D93">
        <w:rPr>
          <w:rFonts w:eastAsia="Times New Roman" w:cs="David"/>
          <w:b/>
          <w:bCs/>
          <w:noProof/>
          <w:sz w:val="20"/>
          <w:szCs w:val="24"/>
          <w:rtl/>
          <w:lang w:eastAsia="he-IL"/>
        </w:rPr>
        <w:t>תאריך</w:t>
      </w:r>
      <w:r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 </w:t>
      </w:r>
      <w:r w:rsidRPr="00583D93"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>הוצאה</w:t>
      </w:r>
      <w:r w:rsidRPr="00583D93">
        <w:rPr>
          <w:rFonts w:eastAsia="Times New Roman" w:cs="David"/>
          <w:b/>
          <w:bCs/>
          <w:noProof/>
          <w:sz w:val="20"/>
          <w:szCs w:val="24"/>
          <w:lang w:eastAsia="he-IL"/>
        </w:rPr>
        <w:t>:</w:t>
      </w:r>
      <w:r w:rsidRPr="00583D93">
        <w:rPr>
          <w:rFonts w:eastAsia="Times New Roman" w:cs="David"/>
          <w:b/>
          <w:bCs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                                                                                  </w:t>
      </w:r>
      <w:r w:rsidRPr="00583D93">
        <w:rPr>
          <w:rFonts w:eastAsia="Times New Roman" w:cs="David"/>
          <w:b/>
          <w:bCs/>
          <w:noProof/>
          <w:sz w:val="20"/>
          <w:szCs w:val="24"/>
          <w:rtl/>
          <w:lang w:eastAsia="he-IL"/>
        </w:rPr>
        <w:t>תאריך</w:t>
      </w:r>
      <w:r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 </w:t>
      </w:r>
      <w:r w:rsidRPr="00583D93"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>החזרה:</w:t>
      </w:r>
    </w:p>
    <w:tbl>
      <w:tblPr>
        <w:bidiVisual/>
        <w:tblW w:w="1038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3862"/>
        <w:gridCol w:w="992"/>
      </w:tblGrid>
      <w:tr w:rsidR="00583D93" w:rsidRPr="00583D93" w:rsidTr="000B46FD">
        <w:tc>
          <w:tcPr>
            <w:tcW w:w="4536" w:type="dxa"/>
          </w:tcPr>
          <w:p w:rsidR="00583D93" w:rsidRPr="00953382" w:rsidRDefault="00583D93" w:rsidP="00583D93">
            <w:pPr>
              <w:bidi/>
              <w:spacing w:line="360" w:lineRule="auto"/>
              <w:jc w:val="center"/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953382"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  <w:t>פריט</w:t>
            </w:r>
            <w:r w:rsidR="00C023D4" w:rsidRPr="00953382">
              <w:rPr>
                <w:rFonts w:eastAsia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 xml:space="preserve"> </w:t>
            </w:r>
          </w:p>
        </w:tc>
        <w:tc>
          <w:tcPr>
            <w:tcW w:w="992" w:type="dxa"/>
          </w:tcPr>
          <w:p w:rsidR="00583D93" w:rsidRPr="00953382" w:rsidRDefault="00583D93" w:rsidP="00583D93">
            <w:pPr>
              <w:bidi/>
              <w:spacing w:line="360" w:lineRule="auto"/>
              <w:jc w:val="center"/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953382"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  <w:t>כמות</w:t>
            </w:r>
          </w:p>
        </w:tc>
        <w:tc>
          <w:tcPr>
            <w:tcW w:w="3862" w:type="dxa"/>
          </w:tcPr>
          <w:p w:rsidR="00583D93" w:rsidRPr="00953382" w:rsidRDefault="00C023D4" w:rsidP="00583D93">
            <w:pPr>
              <w:bidi/>
              <w:spacing w:line="360" w:lineRule="auto"/>
              <w:jc w:val="both"/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953382">
              <w:rPr>
                <w:rFonts w:eastAsia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="00583D93" w:rsidRPr="00953382"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  <w:t>פריט</w:t>
            </w:r>
            <w:r w:rsidRPr="00953382">
              <w:rPr>
                <w:rFonts w:eastAsia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 xml:space="preserve"> </w:t>
            </w:r>
          </w:p>
        </w:tc>
        <w:tc>
          <w:tcPr>
            <w:tcW w:w="992" w:type="dxa"/>
          </w:tcPr>
          <w:p w:rsidR="00583D93" w:rsidRPr="00953382" w:rsidRDefault="00583D93" w:rsidP="00583D93">
            <w:pPr>
              <w:bidi/>
              <w:spacing w:line="360" w:lineRule="auto"/>
              <w:jc w:val="center"/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953382"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  <w:t>כמות</w:t>
            </w:r>
          </w:p>
        </w:tc>
      </w:tr>
      <w:tr w:rsidR="00583D93" w:rsidRPr="00321F70" w:rsidTr="000B46FD">
        <w:trPr>
          <w:trHeight w:val="57"/>
        </w:trPr>
        <w:tc>
          <w:tcPr>
            <w:tcW w:w="4536" w:type="dxa"/>
          </w:tcPr>
          <w:p w:rsidR="00583D93" w:rsidRPr="004B3A78" w:rsidRDefault="00583D93" w:rsidP="0067359C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מצלמה</w:t>
            </w:r>
            <w:r w:rsidR="00C023D4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+</w:t>
            </w:r>
            <w:r w:rsidR="00C023D4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פילטר</w:t>
            </w:r>
            <w:r w:rsidRPr="004B3A78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UV</w:t>
            </w:r>
            <w:r w:rsidR="005C19A1"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</w:t>
            </w:r>
            <w:r w:rsidR="00C023D4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67359C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+ פילטר מתברג </w:t>
            </w:r>
            <w:r w:rsidR="0067359C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>ND</w:t>
            </w:r>
            <w:r w:rsidR="0067359C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בנרתיק</w:t>
            </w:r>
          </w:p>
        </w:tc>
        <w:tc>
          <w:tcPr>
            <w:tcW w:w="992" w:type="dxa"/>
          </w:tcPr>
          <w:p w:rsidR="00583D93" w:rsidRPr="004B3A78" w:rsidRDefault="00583D93" w:rsidP="007A2694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</w:tcPr>
          <w:p w:rsidR="00583D93" w:rsidRPr="004B3A78" w:rsidRDefault="00583D93" w:rsidP="00EE0101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תיק</w:t>
            </w:r>
            <w:r w:rsidR="00C023D4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סאונד</w:t>
            </w:r>
            <w:r w:rsidR="00B1448D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D83526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-</w:t>
            </w:r>
            <w:r w:rsidR="00C023D4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3074F3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XL</w:t>
            </w:r>
            <w:r w:rsidR="00B1448D" w:rsidRPr="003074F3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 xml:space="preserve">   </w:t>
            </w:r>
            <w:r w:rsidR="00B1448D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  </w:t>
            </w:r>
            <w:r w:rsidR="00163088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AC0FBF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="00163088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C023D4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>/</w:t>
            </w:r>
            <w:r w:rsidR="00B1448D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="00163088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AC0FBF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="00163088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B1448D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C023D4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3074F3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L</w:t>
            </w:r>
            <w:r w:rsidR="00163088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="00AC0FBF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163088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B1448D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  </w:t>
            </w:r>
            <w:r w:rsidR="00C023D4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>/</w:t>
            </w:r>
            <w:r w:rsidR="00B1448D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163088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AC0FBF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  </w:t>
            </w:r>
            <w:r w:rsidR="00163088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  </w:t>
            </w:r>
            <w:r w:rsidR="00B1448D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Pr="003074F3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S</w:t>
            </w:r>
            <w:r w:rsidR="00C023D4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</w:p>
        </w:tc>
        <w:tc>
          <w:tcPr>
            <w:tcW w:w="992" w:type="dxa"/>
          </w:tcPr>
          <w:p w:rsidR="00583D93" w:rsidRPr="00321F70" w:rsidRDefault="00583D93" w:rsidP="007A2694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83D93" w:rsidRPr="00321F70" w:rsidTr="000B46FD">
        <w:trPr>
          <w:trHeight w:val="57"/>
        </w:trPr>
        <w:tc>
          <w:tcPr>
            <w:tcW w:w="4536" w:type="dxa"/>
          </w:tcPr>
          <w:p w:rsidR="00583D93" w:rsidRPr="004B3A78" w:rsidRDefault="00F925DB" w:rsidP="00787D02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ספק כוח + מטען שולחני ( כפול ) הוד</w:t>
            </w:r>
            <w:r w:rsidR="000C1EDB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,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עינית למצלמה, מכסה עדשה, </w:t>
            </w:r>
            <w:r w:rsidR="00582568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מיקרופון על המצלמה </w:t>
            </w:r>
            <w:r w:rsidR="0058256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,  </w:t>
            </w:r>
            <w:r w:rsidR="00943578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צ'ייס פלייט</w:t>
            </w:r>
            <w:r w:rsidR="009435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,</w:t>
            </w:r>
            <w:r w:rsidR="0058256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ג'ויסטיק, </w:t>
            </w:r>
            <w:r w:rsidR="00787D02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בורג מרחק לפוקוס ,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שולדר פד, תומך עדשה </w:t>
            </w:r>
            <w:r w:rsidR="00787D02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,   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2 בארס, קוויקסט  </w:t>
            </w:r>
          </w:p>
        </w:tc>
        <w:tc>
          <w:tcPr>
            <w:tcW w:w="992" w:type="dxa"/>
          </w:tcPr>
          <w:p w:rsidR="00583D93" w:rsidRPr="004B3A78" w:rsidRDefault="00583D93" w:rsidP="007A2694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</w:tcPr>
          <w:p w:rsidR="00583D93" w:rsidRPr="004B3A78" w:rsidRDefault="00A85994" w:rsidP="00A85994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זום 4 </w:t>
            </w:r>
            <w:r w:rsidRPr="003074F3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H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/   </w:t>
            </w:r>
            <w:r w:rsidR="00057A28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זום 6</w:t>
            </w:r>
            <w:r w:rsidR="003074F3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="00057A28" w:rsidRPr="003074F3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H</w:t>
            </w:r>
            <w:r w:rsidR="00057A28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,</w:t>
            </w:r>
            <w:r w:rsidR="003F3878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057A28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כרטיס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____</w:t>
            </w:r>
            <w:r w:rsidR="00057A28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ג'יגה מטען, ספוג מיק' כפול + בודד, כבל </w:t>
            </w:r>
            <w:r w:rsidR="00057A28" w:rsidRPr="003074F3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USB</w:t>
            </w:r>
          </w:p>
        </w:tc>
        <w:tc>
          <w:tcPr>
            <w:tcW w:w="992" w:type="dxa"/>
          </w:tcPr>
          <w:p w:rsidR="00583D93" w:rsidRPr="00321F70" w:rsidRDefault="00583D93" w:rsidP="007A2694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31378" w:rsidRPr="00321F70" w:rsidTr="00531378">
        <w:trPr>
          <w:trHeight w:val="248"/>
        </w:trPr>
        <w:tc>
          <w:tcPr>
            <w:tcW w:w="4536" w:type="dxa"/>
          </w:tcPr>
          <w:p w:rsidR="00531378" w:rsidRPr="004B3A78" w:rsidRDefault="00531378" w:rsidP="006C54F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עדשת זום </w:t>
            </w:r>
            <w:r w:rsid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28-135</w:t>
            </w:r>
            <w:r w:rsidR="009435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943578" w:rsidRPr="004B3A78">
              <w:rPr>
                <w:rFonts w:ascii="David" w:eastAsia="Times New Roman" w:hAnsi="David" w:cs="David" w:hint="cs"/>
                <w:noProof/>
                <w:sz w:val="18"/>
                <w:szCs w:val="18"/>
                <w:lang w:eastAsia="he-IL"/>
              </w:rPr>
              <w:t>FS</w:t>
            </w:r>
            <w:r w:rsidR="009435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>-7</w:t>
            </w:r>
            <w:r w:rsidR="00943578"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    </w:t>
            </w:r>
            <w:r w:rsidR="009435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        </w:t>
            </w:r>
            <w:r w:rsidR="009435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 xml:space="preserve">   </w:t>
            </w:r>
            <w:r w:rsidR="009435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    </w:t>
            </w:r>
          </w:p>
        </w:tc>
        <w:tc>
          <w:tcPr>
            <w:tcW w:w="992" w:type="dxa"/>
          </w:tcPr>
          <w:p w:rsidR="00531378" w:rsidRPr="004B3A78" w:rsidRDefault="00531378" w:rsidP="00FE38AB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  <w:vMerge w:val="restart"/>
          </w:tcPr>
          <w:p w:rsidR="00531378" w:rsidRPr="004B3A78" w:rsidRDefault="00531378" w:rsidP="00B05D21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זום </w:t>
            </w:r>
            <w:r w:rsidRPr="003074F3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F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4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, עכביש , כרטיס  64  ג'יגה </w:t>
            </w:r>
            <w:r w:rsidR="00B05D21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, </w:t>
            </w:r>
            <w:r w:rsidR="003074F3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               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כבל </w:t>
            </w:r>
            <w:r w:rsidR="005D10AC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dtap  to hirose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, מתאם </w:t>
            </w:r>
            <w:r w:rsidRPr="003074F3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PL</w:t>
            </w:r>
          </w:p>
        </w:tc>
        <w:tc>
          <w:tcPr>
            <w:tcW w:w="992" w:type="dxa"/>
            <w:vMerge w:val="restart"/>
          </w:tcPr>
          <w:p w:rsidR="00531378" w:rsidRPr="00321F70" w:rsidRDefault="00531378" w:rsidP="00FE38AB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31378" w:rsidRPr="00321F70" w:rsidTr="000B46FD">
        <w:trPr>
          <w:trHeight w:val="247"/>
        </w:trPr>
        <w:tc>
          <w:tcPr>
            <w:tcW w:w="4536" w:type="dxa"/>
          </w:tcPr>
          <w:p w:rsidR="00531378" w:rsidRPr="004B3A78" w:rsidRDefault="00531378" w:rsidP="0038293D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סוללות </w:t>
            </w:r>
            <w:r w:rsidRPr="004B3A78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 xml:space="preserve">מצלמה </w:t>
            </w:r>
            <w:r w:rsidR="006B16D7" w:rsidRPr="004B3A78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BPU</w:t>
            </w:r>
            <w:r w:rsidR="005423FD" w:rsidRPr="004B3A78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 xml:space="preserve"> </w:t>
            </w:r>
            <w:r w:rsidR="00943578"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</w:t>
            </w:r>
            <w:r w:rsidR="006B16D7"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90</w:t>
            </w:r>
            <w:r w:rsidR="005423FD"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 </w:t>
            </w:r>
            <w:r w:rsidR="000F6A42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 xml:space="preserve"> </w:t>
            </w:r>
            <w:r w:rsidR="005423FD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4B3A78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 xml:space="preserve">  - </w:t>
            </w:r>
            <w:r w:rsidR="004B3A78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 xml:space="preserve">למצלמה </w:t>
            </w:r>
            <w:r w:rsidR="004B3A78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 xml:space="preserve"> </w:t>
            </w:r>
            <w:r w:rsidR="004B3A78" w:rsidRPr="004B3A78">
              <w:rPr>
                <w:rFonts w:ascii="David" w:eastAsia="Times New Roman" w:hAnsi="David" w:cs="David" w:hint="cs"/>
                <w:noProof/>
                <w:sz w:val="18"/>
                <w:szCs w:val="18"/>
                <w:lang w:eastAsia="he-IL"/>
              </w:rPr>
              <w:t>FS</w:t>
            </w:r>
            <w:r w:rsidR="004B3A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>-7</w:t>
            </w:r>
            <w:r w:rsidR="004B3A78"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   </w:t>
            </w:r>
            <w:r w:rsidR="004B3A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</w:t>
            </w:r>
            <w:r w:rsid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4B3A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38293D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</w:t>
            </w:r>
            <w:r w:rsidR="004B3A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4B3A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 xml:space="preserve">  </w:t>
            </w:r>
            <w:r w:rsidR="0038293D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="0038293D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קונסט</w:t>
            </w:r>
            <w:r w:rsidR="004B3A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 xml:space="preserve"> </w:t>
            </w:r>
            <w:r w:rsidR="004B3A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="005423FD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 </w:t>
            </w:r>
            <w:r w:rsidR="00202478" w:rsidRPr="004B3A78">
              <w:rPr>
                <w:rFonts w:ascii="David" w:eastAsia="Times New Roman" w:hAnsi="David" w:cs="David" w:hint="cs"/>
                <w:noProof/>
                <w:sz w:val="18"/>
                <w:szCs w:val="18"/>
                <w:lang w:eastAsia="he-IL"/>
              </w:rPr>
              <w:t>LSF</w:t>
            </w:r>
            <w:r w:rsidR="002024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>-990</w:t>
            </w:r>
            <w:r w:rsidR="0038293D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   </w:t>
            </w:r>
            <w:r w:rsidR="00202478"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 </w:t>
            </w:r>
            <w:r w:rsidR="002024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="00E828EA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/ </w:t>
            </w:r>
            <w:r w:rsidR="0038293D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      </w:t>
            </w:r>
            <w:r w:rsidR="0054457A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 xml:space="preserve">  </w:t>
            </w:r>
            <w:r w:rsidR="00E828EA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סוויט </w:t>
            </w:r>
            <w:r w:rsidR="0038293D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="00E828EA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>S</w:t>
            </w:r>
            <w:r w:rsidR="00CE4CBD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</w:t>
            </w:r>
            <w:r w:rsidR="00E828EA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>8975</w:t>
            </w:r>
          </w:p>
        </w:tc>
        <w:tc>
          <w:tcPr>
            <w:tcW w:w="992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  <w:vMerge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  <w:vMerge/>
          </w:tcPr>
          <w:p w:rsidR="00531378" w:rsidRPr="00321F70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31378" w:rsidRPr="00321F70" w:rsidTr="000B46FD">
        <w:trPr>
          <w:trHeight w:val="57"/>
        </w:trPr>
        <w:tc>
          <w:tcPr>
            <w:tcW w:w="4536" w:type="dxa"/>
          </w:tcPr>
          <w:p w:rsidR="00531378" w:rsidRPr="004B3A78" w:rsidRDefault="002774FF" w:rsidP="006969C1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סוללות   </w:t>
            </w:r>
            <w:r w:rsidRPr="004B3A78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lang w:eastAsia="he-IL"/>
              </w:rPr>
              <w:t xml:space="preserve">  </w:t>
            </w:r>
            <w:r w:rsidRPr="004B3A78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V LOCK</w:t>
            </w:r>
            <w:r w:rsidRPr="004B3A78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6969C1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="006969C1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סוני  </w:t>
            </w:r>
            <w:r w:rsidR="006969C1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 xml:space="preserve">   /      </w:t>
            </w:r>
            <w:r w:rsidRPr="004B3A78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סוויט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 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/</w:t>
            </w:r>
            <w:r w:rsidR="006969C1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  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4B3A78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PB-M98S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</w:t>
            </w:r>
          </w:p>
        </w:tc>
        <w:tc>
          <w:tcPr>
            <w:tcW w:w="992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מיקרופון קונדנסר</w:t>
            </w:r>
          </w:p>
        </w:tc>
        <w:tc>
          <w:tcPr>
            <w:tcW w:w="992" w:type="dxa"/>
          </w:tcPr>
          <w:p w:rsidR="00531378" w:rsidRPr="00321F70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31378" w:rsidRPr="00321F70" w:rsidTr="000B46FD">
        <w:trPr>
          <w:trHeight w:val="57"/>
        </w:trPr>
        <w:tc>
          <w:tcPr>
            <w:tcW w:w="4536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מטען </w:t>
            </w:r>
            <w:r w:rsidRPr="004B3A78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V LOCK</w:t>
            </w:r>
            <w:r w:rsidRPr="004B3A78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רביעייה / זוגי</w:t>
            </w:r>
          </w:p>
        </w:tc>
        <w:tc>
          <w:tcPr>
            <w:tcW w:w="992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כבל סאונד  קצר / ארוך  </w:t>
            </w:r>
            <w:r w:rsidRPr="003074F3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NEUTRIX KLOTZ</w:t>
            </w:r>
          </w:p>
        </w:tc>
        <w:tc>
          <w:tcPr>
            <w:tcW w:w="992" w:type="dxa"/>
          </w:tcPr>
          <w:p w:rsidR="00531378" w:rsidRPr="00321F70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31378" w:rsidRPr="00321F70" w:rsidTr="000B46FD">
        <w:trPr>
          <w:trHeight w:val="57"/>
        </w:trPr>
        <w:tc>
          <w:tcPr>
            <w:tcW w:w="4536" w:type="dxa"/>
          </w:tcPr>
          <w:p w:rsidR="00531378" w:rsidRPr="004B3A78" w:rsidRDefault="00531378" w:rsidP="006D6D2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כ. זיכרון בתיק קשיח</w:t>
            </w:r>
            <w:r w:rsidR="002024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32</w:t>
            </w:r>
            <w:r w:rsidR="002024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/</w:t>
            </w:r>
            <w:r w:rsidR="002024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="006D6D2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64</w:t>
            </w:r>
            <w:r w:rsidR="002024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6D6D2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2024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גיגה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+</w:t>
            </w:r>
            <w:r w:rsidR="00202478"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  </w:t>
            </w:r>
            <w:r w:rsidRPr="004B3A78">
              <w:rPr>
                <w:rFonts w:ascii="David" w:eastAsia="Times New Roman" w:hAnsi="David" w:cs="David"/>
                <w:b/>
                <w:bCs/>
                <w:noProof/>
                <w:sz w:val="18"/>
                <w:szCs w:val="18"/>
                <w:lang w:eastAsia="he-IL"/>
              </w:rPr>
              <w:t>SD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קורא</w:t>
            </w:r>
            <w:r w:rsidR="00D85FE5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 xml:space="preserve">  </w:t>
            </w:r>
            <w:r w:rsidR="00D85FE5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    </w:t>
            </w:r>
          </w:p>
        </w:tc>
        <w:tc>
          <w:tcPr>
            <w:tcW w:w="992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</w:tcPr>
          <w:p w:rsidR="00531378" w:rsidRPr="004B3A78" w:rsidRDefault="00531378" w:rsidP="00F561DD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מוט בום  אי אימאג'   /  </w:t>
            </w:r>
            <w:r w:rsidR="00F561DD"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/ 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ktek</w:t>
            </w:r>
          </w:p>
        </w:tc>
        <w:tc>
          <w:tcPr>
            <w:tcW w:w="992" w:type="dxa"/>
          </w:tcPr>
          <w:p w:rsidR="00531378" w:rsidRPr="00321F70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31378" w:rsidRPr="00321F70" w:rsidTr="002905E9">
        <w:trPr>
          <w:trHeight w:val="229"/>
        </w:trPr>
        <w:tc>
          <w:tcPr>
            <w:tcW w:w="4536" w:type="dxa"/>
          </w:tcPr>
          <w:p w:rsidR="00531378" w:rsidRPr="004B3A78" w:rsidRDefault="005313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כרטיס זיכרון בתיק קשיח  128גיגה </w:t>
            </w:r>
            <w:r w:rsidRPr="004B3A78">
              <w:rPr>
                <w:rFonts w:ascii="David" w:eastAsia="Times New Roman" w:hAnsi="David" w:cs="David"/>
                <w:b/>
                <w:bCs/>
                <w:noProof/>
                <w:sz w:val="18"/>
                <w:szCs w:val="18"/>
                <w:lang w:eastAsia="he-IL"/>
              </w:rPr>
              <w:t>XQD</w:t>
            </w:r>
            <w:r w:rsidRPr="004B3A78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lang w:eastAsia="he-IL"/>
              </w:rPr>
              <w:t xml:space="preserve">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</w:t>
            </w:r>
            <w:r w:rsidR="00D85FE5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למצלמה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</w:t>
            </w:r>
            <w:r w:rsidR="00D85FE5" w:rsidRPr="004B3A78">
              <w:rPr>
                <w:rFonts w:ascii="David" w:eastAsia="Times New Roman" w:hAnsi="David" w:cs="David" w:hint="cs"/>
                <w:noProof/>
                <w:sz w:val="18"/>
                <w:szCs w:val="18"/>
                <w:lang w:eastAsia="he-IL"/>
              </w:rPr>
              <w:t>FS</w:t>
            </w:r>
            <w:r w:rsidR="00D85FE5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>-7</w:t>
            </w:r>
            <w:r w:rsidR="00D85FE5"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  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                               </w:t>
            </w:r>
          </w:p>
        </w:tc>
        <w:tc>
          <w:tcPr>
            <w:tcW w:w="992" w:type="dxa"/>
          </w:tcPr>
          <w:p w:rsidR="00531378" w:rsidRPr="00C95F51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מגן רוח רייקוט סופטי + אקדח </w:t>
            </w:r>
          </w:p>
        </w:tc>
        <w:tc>
          <w:tcPr>
            <w:tcW w:w="992" w:type="dxa"/>
          </w:tcPr>
          <w:p w:rsidR="00531378" w:rsidRPr="00321F70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31378" w:rsidRPr="00321F70" w:rsidTr="000B46FD">
        <w:trPr>
          <w:trHeight w:val="57"/>
        </w:trPr>
        <w:tc>
          <w:tcPr>
            <w:tcW w:w="4536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קורא כרטיסים </w:t>
            </w:r>
            <w:r w:rsidRPr="005168BB">
              <w:rPr>
                <w:rFonts w:ascii="David" w:eastAsia="Times New Roman" w:hAnsi="David" w:cs="David"/>
                <w:b/>
                <w:bCs/>
                <w:noProof/>
                <w:sz w:val="18"/>
                <w:szCs w:val="18"/>
                <w:lang w:eastAsia="he-IL"/>
              </w:rPr>
              <w:t>XQD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עם /</w:t>
            </w:r>
            <w:r w:rsidR="00F561DD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ללא </w:t>
            </w:r>
            <w:r w:rsidR="00F561DD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מכסה</w:t>
            </w:r>
            <w:r w:rsidR="00F40369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למצלמה</w:t>
            </w:r>
            <w:r w:rsidR="00F40369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="00F40369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7</w:t>
            </w:r>
            <w:r w:rsidR="00F40369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F40369" w:rsidRPr="005168BB">
              <w:rPr>
                <w:rFonts w:ascii="David" w:eastAsia="Times New Roman" w:hAnsi="David" w:cs="David" w:hint="cs"/>
                <w:noProof/>
                <w:sz w:val="18"/>
                <w:szCs w:val="18"/>
                <w:lang w:eastAsia="he-IL"/>
              </w:rPr>
              <w:t>FS</w:t>
            </w:r>
            <w:r w:rsidR="00F40369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>-</w:t>
            </w:r>
          </w:p>
        </w:tc>
        <w:tc>
          <w:tcPr>
            <w:tcW w:w="992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מגן רוח צפלין,אקדח ,פרווה,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XLR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קצר</w:t>
            </w:r>
          </w:p>
        </w:tc>
        <w:tc>
          <w:tcPr>
            <w:tcW w:w="992" w:type="dxa"/>
          </w:tcPr>
          <w:p w:rsidR="00531378" w:rsidRPr="00321F70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31378" w:rsidRPr="00321F70" w:rsidTr="000B46FD">
        <w:trPr>
          <w:trHeight w:val="57"/>
        </w:trPr>
        <w:tc>
          <w:tcPr>
            <w:tcW w:w="4536" w:type="dxa"/>
          </w:tcPr>
          <w:p w:rsidR="00531378" w:rsidRPr="004B3A78" w:rsidRDefault="00531378" w:rsidP="00F40369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חצובה:   אי אימג'                           </w:t>
            </w:r>
          </w:p>
        </w:tc>
        <w:tc>
          <w:tcPr>
            <w:tcW w:w="992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  <w:vMerge w:val="restart"/>
          </w:tcPr>
          <w:p w:rsidR="00F47558" w:rsidRPr="004B3A78" w:rsidRDefault="00531378" w:rsidP="00A0064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574EE2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נקמייק אלחוטי: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משדר, מקלט, פלטקה        </w:t>
            </w:r>
            <w:r w:rsidR="00BC4B97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           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 2 קפיצים, תופסן מיק', מגן רוח</w:t>
            </w:r>
            <w:r w:rsidR="00BC4B97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F4755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( </w:t>
            </w:r>
            <w:r w:rsidR="00BC4B97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מובנה</w:t>
            </w:r>
            <w:r w:rsidR="00A0064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G4 </w:t>
            </w:r>
            <w:r w:rsidR="00A00648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>-</w:t>
            </w:r>
            <w:r w:rsidR="00F4755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)           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BC4B97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קפסולה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סנהייזר,</w:t>
            </w:r>
            <w:r w:rsidR="00A0064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G4 )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A0064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(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כבל </w:t>
            </w:r>
            <w:r w:rsidRPr="003074F3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XLR</w:t>
            </w:r>
            <w:r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>-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PL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מתברג     </w:t>
            </w:r>
          </w:p>
          <w:p w:rsidR="00531378" w:rsidRPr="004B3A78" w:rsidRDefault="00D90956" w:rsidP="00F4755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אופציה : </w:t>
            </w:r>
            <w:r w:rsidR="00531378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כבל  </w:t>
            </w:r>
            <w:r w:rsidR="00531378"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</w:t>
            </w:r>
            <w:r w:rsidR="00531378" w:rsidRPr="003074F3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PL-PL</w:t>
            </w:r>
            <w:r w:rsidR="00531378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531378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מתברג</w:t>
            </w:r>
          </w:p>
        </w:tc>
        <w:tc>
          <w:tcPr>
            <w:tcW w:w="992" w:type="dxa"/>
            <w:vMerge w:val="restart"/>
          </w:tcPr>
          <w:p w:rsidR="00531378" w:rsidRPr="00321F70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31378" w:rsidRPr="00321F70" w:rsidTr="000B46FD">
        <w:trPr>
          <w:trHeight w:val="57"/>
        </w:trPr>
        <w:tc>
          <w:tcPr>
            <w:tcW w:w="4536" w:type="dxa"/>
          </w:tcPr>
          <w:p w:rsidR="00531378" w:rsidRPr="004B3A78" w:rsidRDefault="00531378" w:rsidP="005168BB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זכטלר 18  +  ראשּ  +  ידית +           ברגים, </w:t>
            </w:r>
            <w:r w:rsidR="00FB2395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                </w:t>
            </w:r>
            <w:r w:rsidRPr="005168BB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H.H</w:t>
            </w:r>
          </w:p>
        </w:tc>
        <w:tc>
          <w:tcPr>
            <w:tcW w:w="992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  <w:vMerge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  <w:vMerge/>
          </w:tcPr>
          <w:p w:rsidR="00531378" w:rsidRPr="00321F70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31378" w:rsidRPr="00321F70" w:rsidTr="0095758A">
        <w:trPr>
          <w:trHeight w:val="239"/>
        </w:trPr>
        <w:tc>
          <w:tcPr>
            <w:tcW w:w="4536" w:type="dxa"/>
          </w:tcPr>
          <w:p w:rsidR="00531378" w:rsidRPr="004B3A78" w:rsidRDefault="00114A91" w:rsidP="00F4755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כבל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</w:t>
            </w:r>
            <w:r w:rsidRPr="005168BB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HDMI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ל גדול </w:t>
            </w:r>
            <w:r w:rsidR="006C54F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/  </w:t>
            </w:r>
            <w:r w:rsidR="006C54F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   </w:t>
            </w:r>
            <w:r w:rsidR="00F47558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מיני</w:t>
            </w:r>
          </w:p>
        </w:tc>
        <w:tc>
          <w:tcPr>
            <w:tcW w:w="992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  <w:vMerge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  <w:vMerge/>
          </w:tcPr>
          <w:p w:rsidR="00531378" w:rsidRPr="00321F70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31378" w:rsidRPr="00321F70" w:rsidTr="00765CF2">
        <w:trPr>
          <w:trHeight w:val="127"/>
        </w:trPr>
        <w:tc>
          <w:tcPr>
            <w:tcW w:w="4536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כבל </w:t>
            </w:r>
            <w:r w:rsidRPr="005168BB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BNC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/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ג'אמפר                   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</w:t>
            </w:r>
          </w:p>
        </w:tc>
        <w:tc>
          <w:tcPr>
            <w:tcW w:w="992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  <w:vMerge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  <w:vMerge/>
          </w:tcPr>
          <w:p w:rsidR="00531378" w:rsidRPr="00321F70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4B3A78" w:rsidRPr="00321F70" w:rsidTr="00531378">
        <w:trPr>
          <w:trHeight w:val="360"/>
        </w:trPr>
        <w:tc>
          <w:tcPr>
            <w:tcW w:w="4536" w:type="dxa"/>
            <w:vMerge w:val="restart"/>
          </w:tcPr>
          <w:p w:rsidR="004B3A78" w:rsidRPr="004B3A78" w:rsidRDefault="004B3A78" w:rsidP="001B36B9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מוניטור בלאק מאג'יק</w:t>
            </w:r>
            <w:r w:rsidR="00FE66FD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,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כלוב,</w:t>
            </w:r>
            <w:r w:rsidR="00073892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mini sc1112 converter</w:t>
            </w:r>
            <w:r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, </w:t>
            </w:r>
            <w:r w:rsidR="001B36B9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</w:t>
            </w:r>
            <w:r w:rsidR="00C62DE8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ספק</w:t>
            </w:r>
            <w:r w:rsidR="00C62DE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כוח , </w:t>
            </w:r>
            <w:r w:rsidR="00073892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מתאם </w:t>
            </w:r>
            <w:r w:rsidR="00073892" w:rsidRPr="003E7E54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D-Tap&lt;&gt;USB</w:t>
            </w:r>
            <w:r w:rsidR="00073892" w:rsidRPr="003E7E54">
              <w:rPr>
                <w:rFonts w:ascii="David" w:eastAsia="Times New Roman" w:hAnsi="David" w:cs="David" w:hint="cs"/>
                <w:noProof/>
                <w:sz w:val="16"/>
                <w:szCs w:val="16"/>
                <w:rtl/>
                <w:lang w:eastAsia="he-IL"/>
              </w:rPr>
              <w:t xml:space="preserve"> </w:t>
            </w:r>
            <w:r w:rsidR="00073892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, </w:t>
            </w:r>
            <w:r w:rsidR="001B36B9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כבל </w:t>
            </w:r>
            <w:r w:rsidR="001B36B9" w:rsidRPr="003E7E54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DC-DTAP</w:t>
            </w:r>
            <w:r w:rsidR="001B36B9" w:rsidRPr="003E7E54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 xml:space="preserve"> </w:t>
            </w:r>
            <w:r w:rsidR="001B36B9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,</w:t>
            </w:r>
            <w:r w:rsidR="00C62DE8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כבל </w:t>
            </w:r>
            <w:r w:rsidR="00C62DE8" w:rsidRPr="005168BB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SDI</w:t>
            </w:r>
            <w:r w:rsidR="00C62DE8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, כבל </w:t>
            </w:r>
            <w:r w:rsidR="00C62DE8" w:rsidRPr="003E7E54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HDMI</w:t>
            </w:r>
            <w:r w:rsidR="00C62DE8" w:rsidRPr="003E7E54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 xml:space="preserve"> </w:t>
            </w:r>
            <w:r w:rsidR="00C62DE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1B36B9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קצר </w:t>
            </w:r>
            <w:r w:rsidR="00FE66FD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, כבל</w:t>
            </w:r>
            <w:r w:rsidR="00FE66FD"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usb </w:t>
            </w:r>
            <w:r w:rsidR="00FE66FD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FE66FD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למיני </w:t>
            </w:r>
            <w:r w:rsidR="00FE66FD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, </w:t>
            </w:r>
            <w:r w:rsidR="00FE66FD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נוגה ארם</w:t>
            </w:r>
            <w:r w:rsidR="00FE66FD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עם הוט שו , </w:t>
            </w:r>
            <w:r w:rsidR="001B36B9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 </w:t>
            </w:r>
            <w:r w:rsidR="00073892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מתאם 1/4 לחצובה</w:t>
            </w:r>
            <w:r w:rsidR="00073892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,</w:t>
            </w:r>
            <w:r w:rsidR="00073892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1B36B9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קראב קלאמפ עם תושבת וי -</w:t>
            </w:r>
            <w:r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לוק </w:t>
            </w:r>
            <w:r w:rsidR="001B36B9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,</w:t>
            </w:r>
            <w:r w:rsidR="001B36B9">
              <w:rPr>
                <w:rFonts w:ascii="David" w:hAnsi="David" w:cs="David" w:hint="cs"/>
                <w:sz w:val="20"/>
                <w:szCs w:val="20"/>
                <w:rtl/>
              </w:rPr>
              <w:t>תיק.</w:t>
            </w:r>
            <w:r w:rsidR="004B04AA">
              <w:rPr>
                <w:rFonts w:ascii="David" w:hAnsi="David" w:cs="David" w:hint="cs"/>
                <w:sz w:val="20"/>
                <w:szCs w:val="20"/>
                <w:rtl/>
              </w:rPr>
              <w:t xml:space="preserve">    </w:t>
            </w:r>
            <w:r w:rsidR="00F773A7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4B04AA">
              <w:rPr>
                <w:rFonts w:ascii="David" w:hAnsi="David" w:cs="David" w:hint="cs"/>
                <w:sz w:val="20"/>
                <w:szCs w:val="20"/>
                <w:rtl/>
              </w:rPr>
              <w:t xml:space="preserve">                                             </w:t>
            </w:r>
          </w:p>
        </w:tc>
        <w:tc>
          <w:tcPr>
            <w:tcW w:w="992" w:type="dxa"/>
            <w:vMerge w:val="restart"/>
          </w:tcPr>
          <w:p w:rsidR="004B3A78" w:rsidRPr="004B3A78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</w:tcPr>
          <w:p w:rsidR="004B3A78" w:rsidRPr="004B3A78" w:rsidRDefault="004B3A78" w:rsidP="00165B10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סט </w:t>
            </w:r>
            <w:r w:rsidR="00165B10" w:rsidRPr="004B3A78">
              <w:rPr>
                <w:rFonts w:ascii="David" w:hAnsi="David" w:cs="David"/>
                <w:sz w:val="20"/>
                <w:szCs w:val="20"/>
              </w:rPr>
              <w:t>Handgrip</w:t>
            </w:r>
            <w:r w:rsidR="00165B10" w:rsidRPr="004B3A78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למצלמה </w:t>
            </w:r>
            <w:r w:rsidR="00165B10">
              <w:rPr>
                <w:rFonts w:ascii="David" w:hAnsi="David" w:cs="David" w:hint="cs"/>
                <w:sz w:val="20"/>
                <w:szCs w:val="20"/>
                <w:rtl/>
              </w:rPr>
              <w:t xml:space="preserve">כולל: </w:t>
            </w:r>
          </w:p>
          <w:p w:rsidR="004B3A78" w:rsidRPr="004B3A78" w:rsidRDefault="004B3A78" w:rsidP="00165B10">
            <w:pPr>
              <w:bidi/>
              <w:spacing w:line="276" w:lineRule="auto"/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 2  ידיות</w:t>
            </w:r>
            <w:r w:rsidR="00165B10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>+</w:t>
            </w:r>
            <w:r w:rsidR="00165B10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>2 מאריכים ,</w:t>
            </w:r>
            <w:r w:rsidR="00165B10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>1 תושבת בארס +2</w:t>
            </w:r>
            <w:r w:rsidR="00165B10"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 מאריכים </w:t>
            </w:r>
            <w:proofErr w:type="spellStart"/>
            <w:r w:rsidRPr="004B3A78">
              <w:rPr>
                <w:rFonts w:ascii="David" w:hAnsi="David" w:cs="David"/>
                <w:sz w:val="20"/>
                <w:szCs w:val="20"/>
                <w:rtl/>
              </w:rPr>
              <w:t>לבארס</w:t>
            </w:r>
            <w:proofErr w:type="spellEnd"/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,   5 </w:t>
            </w:r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>ברגי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י פרפר 6 זוגות </w:t>
            </w:r>
            <w:proofErr w:type="spellStart"/>
            <w:r w:rsidRPr="004B3A78">
              <w:rPr>
                <w:rFonts w:ascii="David" w:hAnsi="David" w:cs="David"/>
                <w:sz w:val="20"/>
                <w:szCs w:val="20"/>
                <w:rtl/>
              </w:rPr>
              <w:t>רוזטות</w:t>
            </w:r>
            <w:proofErr w:type="spellEnd"/>
          </w:p>
        </w:tc>
        <w:tc>
          <w:tcPr>
            <w:tcW w:w="992" w:type="dxa"/>
          </w:tcPr>
          <w:p w:rsidR="004B3A78" w:rsidRPr="00321F70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4B3A78" w:rsidRPr="00321F70" w:rsidTr="00F47558">
        <w:trPr>
          <w:trHeight w:val="251"/>
        </w:trPr>
        <w:tc>
          <w:tcPr>
            <w:tcW w:w="4536" w:type="dxa"/>
            <w:vMerge/>
          </w:tcPr>
          <w:p w:rsidR="004B3A78" w:rsidRPr="004B3A78" w:rsidRDefault="004B3A78" w:rsidP="004B3A7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:rsidR="004B3A78" w:rsidRPr="004B3A78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</w:tcPr>
          <w:p w:rsidR="004B3A78" w:rsidRPr="006E3D85" w:rsidRDefault="006E3D85" w:rsidP="003074F3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6E3D85">
              <w:rPr>
                <w:rFonts w:eastAsia="Times New Roman" w:cs="David"/>
                <w:noProof/>
                <w:sz w:val="20"/>
                <w:szCs w:val="20"/>
                <w:rtl/>
                <w:lang w:eastAsia="he-IL"/>
              </w:rPr>
              <w:t xml:space="preserve">מכתוף + פלטקה ,מוט 3 מפרקים,קפיץ מתברג , תושבת נעילה עם בורג, מחבר </w:t>
            </w:r>
            <w:r w:rsidR="0039675E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" משקפיים " </w:t>
            </w:r>
            <w:r w:rsidRPr="006E3D85">
              <w:rPr>
                <w:rFonts w:eastAsia="Times New Roman" w:cs="David"/>
                <w:noProof/>
                <w:sz w:val="20"/>
                <w:szCs w:val="20"/>
                <w:rtl/>
                <w:lang w:eastAsia="he-IL"/>
              </w:rPr>
              <w:t>לבארס עם 2 נועלים, חגורת גוף +נדן</w:t>
            </w:r>
          </w:p>
        </w:tc>
        <w:tc>
          <w:tcPr>
            <w:tcW w:w="992" w:type="dxa"/>
          </w:tcPr>
          <w:p w:rsidR="004B3A78" w:rsidRPr="00321F70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4B3A78" w:rsidRPr="00321F70" w:rsidTr="00A95606">
        <w:trPr>
          <w:trHeight w:val="52"/>
        </w:trPr>
        <w:tc>
          <w:tcPr>
            <w:tcW w:w="4536" w:type="dxa"/>
            <w:vMerge w:val="restart"/>
          </w:tcPr>
          <w:p w:rsidR="004B3A78" w:rsidRPr="004C0098" w:rsidRDefault="004B3A78" w:rsidP="002D2C0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מוניטור  </w:t>
            </w:r>
            <w:proofErr w:type="spellStart"/>
            <w:r w:rsidRPr="004B3A78">
              <w:rPr>
                <w:rFonts w:ascii="David" w:hAnsi="David" w:cs="David"/>
                <w:sz w:val="20"/>
                <w:szCs w:val="20"/>
                <w:rtl/>
              </w:rPr>
              <w:t>סוויט</w:t>
            </w:r>
            <w:proofErr w:type="spellEnd"/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" 7 </w:t>
            </w:r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כולל : </w:t>
            </w:r>
            <w:r w:rsidR="004C0098" w:rsidRPr="004B3A78">
              <w:rPr>
                <w:rFonts w:ascii="David" w:hAnsi="David" w:cs="David"/>
                <w:sz w:val="20"/>
                <w:szCs w:val="20"/>
                <w:rtl/>
              </w:rPr>
              <w:t>ספק כוח , מגן מסך ,</w:t>
            </w:r>
            <w:r w:rsidR="00FE66FD">
              <w:rPr>
                <w:rFonts w:ascii="David" w:hAnsi="David" w:cs="David" w:hint="cs"/>
                <w:sz w:val="20"/>
                <w:szCs w:val="20"/>
                <w:rtl/>
              </w:rPr>
              <w:t xml:space="preserve">               </w:t>
            </w:r>
            <w:r w:rsidR="004C0098"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מגן שמש עם 2 </w:t>
            </w:r>
            <w:r w:rsidR="003E7E54" w:rsidRPr="004B3A78">
              <w:rPr>
                <w:rFonts w:ascii="David" w:hAnsi="David" w:cs="David" w:hint="cs"/>
                <w:sz w:val="20"/>
                <w:szCs w:val="20"/>
                <w:rtl/>
              </w:rPr>
              <w:t>ברגי</w:t>
            </w:r>
            <w:r w:rsidR="003E7E54" w:rsidRPr="004B3A78">
              <w:rPr>
                <w:rFonts w:ascii="David" w:hAnsi="David" w:cs="David"/>
                <w:sz w:val="20"/>
                <w:szCs w:val="20"/>
                <w:rtl/>
              </w:rPr>
              <w:t>י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 נעילה ,</w:t>
            </w:r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מתאם 1/4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מנפרוטו</w:t>
            </w:r>
            <w:r w:rsidR="00473A0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2764D1" w:rsidRPr="004B3A78">
              <w:rPr>
                <w:rFonts w:ascii="David" w:hAnsi="David" w:cs="David" w:hint="cs"/>
                <w:sz w:val="20"/>
                <w:szCs w:val="20"/>
                <w:rtl/>
              </w:rPr>
              <w:t>לחצובה</w:t>
            </w:r>
            <w:r w:rsidR="002764D1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="004C009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AA714E" w:rsidRPr="004B3A78">
              <w:rPr>
                <w:rFonts w:ascii="David" w:hAnsi="David" w:cs="David"/>
                <w:sz w:val="20"/>
                <w:szCs w:val="20"/>
                <w:rtl/>
              </w:rPr>
              <w:t xml:space="preserve">נוגה ארם עם הוט </w:t>
            </w:r>
            <w:proofErr w:type="spellStart"/>
            <w:r w:rsidR="00AA714E" w:rsidRPr="004B3A78">
              <w:rPr>
                <w:rFonts w:ascii="David" w:hAnsi="David" w:cs="David"/>
                <w:sz w:val="20"/>
                <w:szCs w:val="20"/>
                <w:rtl/>
              </w:rPr>
              <w:t>שו</w:t>
            </w:r>
            <w:proofErr w:type="spellEnd"/>
            <w:r w:rsidR="00AA714E"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0A067D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="00AA714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כבל </w:t>
            </w:r>
            <w:r w:rsidRPr="000A067D">
              <w:rPr>
                <w:rFonts w:ascii="David" w:hAnsi="David" w:cs="David"/>
                <w:sz w:val="16"/>
                <w:szCs w:val="16"/>
              </w:rPr>
              <w:t>SDI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 קצר ראש</w:t>
            </w:r>
            <w:r w:rsidR="002764D1">
              <w:rPr>
                <w:rFonts w:ascii="David" w:hAnsi="David" w:cs="David" w:hint="cs"/>
                <w:sz w:val="20"/>
                <w:szCs w:val="20"/>
                <w:rtl/>
              </w:rPr>
              <w:t>ים מ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>רובע</w:t>
            </w:r>
            <w:r w:rsidR="002764D1">
              <w:rPr>
                <w:rFonts w:ascii="David" w:hAnsi="David" w:cs="David" w:hint="cs"/>
                <w:sz w:val="20"/>
                <w:szCs w:val="20"/>
                <w:rtl/>
              </w:rPr>
              <w:t>ים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3E6BFD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AA714E">
              <w:rPr>
                <w:rFonts w:ascii="David" w:hAnsi="David" w:cs="David" w:hint="cs"/>
                <w:sz w:val="20"/>
                <w:szCs w:val="20"/>
                <w:rtl/>
              </w:rPr>
              <w:t xml:space="preserve">,            </w:t>
            </w:r>
            <w:r w:rsidR="003E6BFD">
              <w:rPr>
                <w:rFonts w:ascii="David" w:hAnsi="David" w:cs="David" w:hint="cs"/>
                <w:sz w:val="20"/>
                <w:szCs w:val="20"/>
                <w:rtl/>
              </w:rPr>
              <w:t xml:space="preserve">     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כבל   </w:t>
            </w:r>
            <w:r w:rsidRPr="000A067D">
              <w:rPr>
                <w:rFonts w:ascii="David" w:hAnsi="David" w:cs="David"/>
                <w:sz w:val="16"/>
                <w:szCs w:val="16"/>
              </w:rPr>
              <w:t xml:space="preserve">D-Tap </w:t>
            </w:r>
            <w:r w:rsidRPr="000A067D">
              <w:rPr>
                <w:rFonts w:ascii="David" w:hAnsi="David" w:cs="David"/>
                <w:sz w:val="16"/>
                <w:szCs w:val="16"/>
                <w:rtl/>
              </w:rPr>
              <w:t xml:space="preserve"> &lt;&gt; </w:t>
            </w:r>
            <w:r w:rsidRPr="000A067D">
              <w:rPr>
                <w:rFonts w:ascii="David" w:hAnsi="David" w:cs="David"/>
                <w:sz w:val="16"/>
                <w:szCs w:val="16"/>
              </w:rPr>
              <w:t>DC</w:t>
            </w:r>
            <w:r w:rsidR="004C0098" w:rsidRPr="000A067D">
              <w:rPr>
                <w:rFonts w:ascii="David" w:hAnsi="David" w:cs="David" w:hint="cs"/>
                <w:sz w:val="16"/>
                <w:szCs w:val="16"/>
                <w:rtl/>
              </w:rPr>
              <w:t xml:space="preserve"> </w:t>
            </w:r>
            <w:r w:rsidR="004C0098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="002D2C0A" w:rsidRPr="004B3A78">
              <w:rPr>
                <w:rFonts w:ascii="David" w:hAnsi="David" w:cs="David"/>
                <w:sz w:val="20"/>
                <w:szCs w:val="20"/>
                <w:rtl/>
              </w:rPr>
              <w:t xml:space="preserve">כבל   </w:t>
            </w:r>
            <w:r w:rsidR="002D2C0A" w:rsidRPr="000A067D">
              <w:rPr>
                <w:rFonts w:ascii="David" w:hAnsi="David" w:cs="David"/>
                <w:sz w:val="16"/>
                <w:szCs w:val="16"/>
              </w:rPr>
              <w:t>HDMI</w:t>
            </w:r>
            <w:r w:rsidR="002D2C0A" w:rsidRPr="004B3A78">
              <w:rPr>
                <w:rFonts w:ascii="David" w:hAnsi="David" w:cs="David"/>
                <w:sz w:val="20"/>
                <w:szCs w:val="20"/>
                <w:rtl/>
              </w:rPr>
              <w:t xml:space="preserve">  קצר ראשים גדולים </w:t>
            </w:r>
            <w:r w:rsidR="002D2C0A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:rsidR="003E6BFD" w:rsidRPr="004B3A78" w:rsidRDefault="004C0098" w:rsidP="00351AC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תיק </w:t>
            </w:r>
            <w:r w:rsidR="004B04AA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קשיח  </w:t>
            </w:r>
            <w:proofErr w:type="spellStart"/>
            <w:r w:rsidRPr="004B3A78">
              <w:rPr>
                <w:rFonts w:ascii="David" w:hAnsi="David" w:cs="David"/>
                <w:sz w:val="20"/>
                <w:szCs w:val="20"/>
                <w:rtl/>
              </w:rPr>
              <w:t>סוויט</w:t>
            </w:r>
            <w:proofErr w:type="spellEnd"/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6F6F23">
              <w:rPr>
                <w:rFonts w:ascii="David" w:hAnsi="David" w:cs="David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992" w:type="dxa"/>
            <w:vMerge w:val="restart"/>
          </w:tcPr>
          <w:p w:rsidR="004B3A78" w:rsidRPr="004B3A78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</w:tcPr>
          <w:p w:rsidR="004B3A78" w:rsidRPr="004B3A78" w:rsidRDefault="004B3A78" w:rsidP="004B3A78">
            <w:pPr>
              <w:bidi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</w:tcPr>
          <w:p w:rsidR="004B3A78" w:rsidRPr="00321F70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4B3A78" w:rsidRPr="00321F70" w:rsidTr="002764D1">
        <w:trPr>
          <w:trHeight w:val="820"/>
        </w:trPr>
        <w:tc>
          <w:tcPr>
            <w:tcW w:w="4536" w:type="dxa"/>
            <w:vMerge/>
          </w:tcPr>
          <w:p w:rsidR="004B3A78" w:rsidRPr="004B3A78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  <w:vMerge/>
          </w:tcPr>
          <w:p w:rsidR="004B3A78" w:rsidRPr="004B3A78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</w:tcPr>
          <w:p w:rsidR="004B3A78" w:rsidRPr="004B3A78" w:rsidRDefault="00BE0B44" w:rsidP="004F1CD8">
            <w:pPr>
              <w:bidi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A83704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מוניטור סוויט 15.6 אינץ'- מגן מסך </w:t>
            </w:r>
            <w:r w:rsidR="00A83704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, </w:t>
            </w:r>
            <w:r w:rsidR="004F1CD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ידית נעילה, </w:t>
            </w:r>
            <w:r w:rsidR="00A83704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תושבת </w:t>
            </w:r>
            <w:r w:rsidR="00A83704" w:rsidRPr="004B3A78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V LOCK</w:t>
            </w:r>
            <w:r w:rsidR="00A83704" w:rsidRPr="004B3A78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A83704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 xml:space="preserve">, </w:t>
            </w:r>
            <w:r w:rsidR="00A83704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A83704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מתאם 4 פין קנון</w:t>
            </w:r>
            <w:r w:rsidR="00A83704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,</w:t>
            </w:r>
            <w:r w:rsidR="00A83704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צ'יז-פלייט, </w:t>
            </w:r>
            <w:r w:rsidR="00A83704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כבל חשמל.</w:t>
            </w:r>
          </w:p>
        </w:tc>
        <w:tc>
          <w:tcPr>
            <w:tcW w:w="992" w:type="dxa"/>
          </w:tcPr>
          <w:p w:rsidR="004B3A78" w:rsidRPr="00321F70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4B3A78" w:rsidRPr="00321F70" w:rsidTr="00F95585">
        <w:trPr>
          <w:trHeight w:val="128"/>
        </w:trPr>
        <w:tc>
          <w:tcPr>
            <w:tcW w:w="4536" w:type="dxa"/>
            <w:vMerge w:val="restart"/>
          </w:tcPr>
          <w:p w:rsidR="00A83704" w:rsidRPr="004B3A78" w:rsidRDefault="00A83704" w:rsidP="00A83704">
            <w:pPr>
              <w:bidi/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</w:pP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מוניטור  </w:t>
            </w:r>
            <w:proofErr w:type="spellStart"/>
            <w:r w:rsidRPr="004B3A78">
              <w:rPr>
                <w:rFonts w:ascii="David" w:hAnsi="David" w:cs="David"/>
                <w:sz w:val="20"/>
                <w:szCs w:val="20"/>
                <w:rtl/>
              </w:rPr>
              <w:t>סוויט</w:t>
            </w:r>
            <w:proofErr w:type="spellEnd"/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>" 9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כולל : תיק קשיח    </w:t>
            </w:r>
            <w:proofErr w:type="spellStart"/>
            <w:r w:rsidRPr="004B3A78">
              <w:rPr>
                <w:rFonts w:ascii="David" w:hAnsi="David" w:cs="David"/>
                <w:sz w:val="20"/>
                <w:szCs w:val="20"/>
                <w:rtl/>
              </w:rPr>
              <w:t>אור</w:t>
            </w:r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>ק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>ה</w:t>
            </w:r>
            <w:proofErr w:type="spellEnd"/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   </w:t>
            </w:r>
          </w:p>
          <w:p w:rsidR="004B3A78" w:rsidRPr="004B3A78" w:rsidRDefault="00A83704" w:rsidP="00A83704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>מגן מסך ,</w:t>
            </w:r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מגן שמש עם 2 </w:t>
            </w:r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>ברגי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>י נעילה ,</w:t>
            </w:r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ספק כוח ,  נוגה ארם עם הוט </w:t>
            </w:r>
            <w:proofErr w:type="spellStart"/>
            <w:r w:rsidRPr="004B3A78">
              <w:rPr>
                <w:rFonts w:ascii="David" w:hAnsi="David" w:cs="David"/>
                <w:sz w:val="20"/>
                <w:szCs w:val="20"/>
                <w:rtl/>
              </w:rPr>
              <w:t>שו</w:t>
            </w:r>
            <w:proofErr w:type="spellEnd"/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,  </w:t>
            </w:r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כבל </w:t>
            </w:r>
            <w:r w:rsidRPr="003074F3">
              <w:rPr>
                <w:rFonts w:ascii="David" w:hAnsi="David" w:cs="David"/>
                <w:sz w:val="18"/>
                <w:szCs w:val="18"/>
              </w:rPr>
              <w:t>SDI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 קצר </w:t>
            </w:r>
            <w:r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>מתאם 1/4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 לחצובה</w:t>
            </w:r>
          </w:p>
        </w:tc>
        <w:tc>
          <w:tcPr>
            <w:tcW w:w="992" w:type="dxa"/>
            <w:vMerge w:val="restart"/>
          </w:tcPr>
          <w:p w:rsidR="004B3A78" w:rsidRPr="004B3A78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</w:tcPr>
          <w:p w:rsidR="004B3A78" w:rsidRPr="00A401E2" w:rsidRDefault="00A401E2" w:rsidP="00A401E2">
            <w:pPr>
              <w:jc w:val="right"/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סט </w:t>
            </w:r>
            <w:r w:rsidRPr="00A401E2">
              <w:rPr>
                <w:rFonts w:ascii="David" w:hAnsi="David" w:cs="David"/>
                <w:sz w:val="20"/>
                <w:szCs w:val="20"/>
                <w:rtl/>
              </w:rPr>
              <w:t>גרין סקרין כולל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:</w:t>
            </w:r>
            <w:r w:rsidRPr="00A401E2">
              <w:rPr>
                <w:rFonts w:ascii="David" w:hAnsi="David" w:cs="David"/>
                <w:sz w:val="20"/>
                <w:szCs w:val="20"/>
                <w:rtl/>
              </w:rPr>
              <w:t xml:space="preserve"> תיק  בד, בד גרין סקרין בגודל  3 על 6 מטרים ,8 תופסני  כליבה קליפס  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  <w:r w:rsidRPr="00A401E2">
              <w:rPr>
                <w:rFonts w:ascii="David" w:hAnsi="David" w:cs="David"/>
                <w:sz w:val="20"/>
                <w:szCs w:val="20"/>
                <w:rtl/>
              </w:rPr>
              <w:t xml:space="preserve">  2 חצובות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בתוך תיק בודד, </w:t>
            </w:r>
            <w:r w:rsidRPr="00A401E2">
              <w:rPr>
                <w:rFonts w:ascii="David" w:hAnsi="David" w:cs="David"/>
                <w:sz w:val="20"/>
                <w:szCs w:val="20"/>
                <w:rtl/>
              </w:rPr>
              <w:t xml:space="preserve">2 פין "זהב " + 2 נועלים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A401E2">
              <w:rPr>
                <w:rFonts w:ascii="David" w:hAnsi="David" w:cs="David"/>
                <w:sz w:val="20"/>
                <w:szCs w:val="20"/>
                <w:rtl/>
              </w:rPr>
              <w:t>1 כבל אבטוח קצר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, 1</w:t>
            </w:r>
            <w:r w:rsidRPr="00A401E2">
              <w:rPr>
                <w:rFonts w:ascii="David" w:hAnsi="David" w:cs="David"/>
                <w:sz w:val="20"/>
                <w:szCs w:val="20"/>
                <w:rtl/>
              </w:rPr>
              <w:t xml:space="preserve"> מוט מגשר + 2 נועלים</w:t>
            </w:r>
          </w:p>
        </w:tc>
        <w:tc>
          <w:tcPr>
            <w:tcW w:w="992" w:type="dxa"/>
          </w:tcPr>
          <w:p w:rsidR="004B3A78" w:rsidRPr="00321F70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4B3A78" w:rsidRPr="00321F70" w:rsidTr="00A401E2">
        <w:trPr>
          <w:trHeight w:val="41"/>
        </w:trPr>
        <w:tc>
          <w:tcPr>
            <w:tcW w:w="4536" w:type="dxa"/>
            <w:vMerge/>
          </w:tcPr>
          <w:p w:rsidR="004B3A78" w:rsidRPr="00321F70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992" w:type="dxa"/>
            <w:vMerge/>
          </w:tcPr>
          <w:p w:rsidR="004B3A78" w:rsidRPr="00321F70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862" w:type="dxa"/>
          </w:tcPr>
          <w:p w:rsidR="004B3A78" w:rsidRPr="00A401E2" w:rsidRDefault="00DC24C4" w:rsidP="00DF244B">
            <w:pPr>
              <w:bidi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קראב קלאמפ</w:t>
            </w:r>
            <w:bookmarkStart w:id="0" w:name="_GoBack"/>
            <w:bookmarkEnd w:id="0"/>
          </w:p>
        </w:tc>
        <w:tc>
          <w:tcPr>
            <w:tcW w:w="992" w:type="dxa"/>
          </w:tcPr>
          <w:p w:rsidR="004B3A78" w:rsidRPr="00321F70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4B3A78" w:rsidRPr="00321F70" w:rsidTr="000B46FD">
        <w:trPr>
          <w:trHeight w:val="128"/>
        </w:trPr>
        <w:tc>
          <w:tcPr>
            <w:tcW w:w="4536" w:type="dxa"/>
            <w:vMerge/>
          </w:tcPr>
          <w:p w:rsidR="004B3A78" w:rsidRPr="00321F70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992" w:type="dxa"/>
            <w:vMerge/>
          </w:tcPr>
          <w:p w:rsidR="004B3A78" w:rsidRPr="00321F70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862" w:type="dxa"/>
          </w:tcPr>
          <w:p w:rsidR="004B3A78" w:rsidRPr="004B3A78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</w:tcPr>
          <w:p w:rsidR="004B3A78" w:rsidRPr="00321F70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</w:tbl>
    <w:p w:rsidR="00583D93" w:rsidRPr="00321F70" w:rsidRDefault="00583D93" w:rsidP="00583D93">
      <w:pPr>
        <w:bidi/>
        <w:rPr>
          <w:rFonts w:ascii="David" w:eastAsia="Times New Roman" w:hAnsi="David" w:cs="David"/>
          <w:noProof/>
          <w:sz w:val="18"/>
          <w:szCs w:val="18"/>
          <w:rtl/>
          <w:lang w:eastAsia="he-IL"/>
        </w:rPr>
      </w:pPr>
    </w:p>
    <w:p w:rsidR="006D6CC2" w:rsidRPr="00321F70" w:rsidRDefault="00583D93" w:rsidP="00F9387D">
      <w:pPr>
        <w:bidi/>
        <w:ind w:left="-716" w:right="-993"/>
        <w:jc w:val="both"/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</w:pP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אני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מאשר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שקיבלתי</w:t>
      </w:r>
      <w:r w:rsidR="00D21C7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הציוד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במצב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תקין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, </w:t>
      </w:r>
      <w:r w:rsidR="00F9387D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. אני מאשר כי עברתי קורס בטיחות</w:t>
      </w:r>
      <w:r w:rsidR="00D83526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,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="00613BBF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אחזיקו</w:t>
      </w:r>
      <w:r w:rsidR="00F9387D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הציוד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מוגן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ובהשגחה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קבועה</w:t>
      </w:r>
      <w:r w:rsidR="00D83526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,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="00F9387D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השתמש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בו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אך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ורק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למטרה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בעבורה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אושרה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הוצאתו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משטח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האוניברסיטה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, </w:t>
      </w:r>
      <w:r w:rsidR="00F9387D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דווח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לאוניברסיטה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על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כל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נזק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שייגרם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ולפצותה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בגין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כל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נזק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אשר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לא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יכוסה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ע"י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הביטוח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.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גובה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הפיצוי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ייקבע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לפי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מחיר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הפריט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הרשום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באינוונטר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האוניברסיטה</w:t>
      </w:r>
      <w:r w:rsidR="008B2652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,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מתחייב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להחזיר</w:t>
      </w:r>
      <w:r w:rsidR="008B2652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את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הציוד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במועד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הנקוב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בטופס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השאילה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,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ואולם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אם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אדרש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לכך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ע"י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האוניברסיטה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ו/או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אפסיק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את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לימודי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טרם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המועד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הנקוב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,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אחזיר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="008B2652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את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הציוד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מיידית.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ידוע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כי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החזרת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הציוד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במועד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יגרור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אחריו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קנסות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בשיעור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ובאופן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הקבוע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בתקנון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,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בשינויים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המתחייבים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lang w:eastAsia="he-IL"/>
        </w:rPr>
        <w:t>–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הוראה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07-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הוצאת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טובין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מחוץ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לשטח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האוניברסיטה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לא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יינתן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כל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שירות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לחייבים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בקנסות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.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אני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מצהיר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כי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ידוע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שהחזרת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הציוד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במועד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הנקוב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הינו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תנאי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מקדמי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לזכאותי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לקבלת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התואר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ו/או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רשומות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לימודים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ו/או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לגשת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למבחנים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במועדים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הסמוכים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לאחר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מועד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החזרת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="0081655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הציוד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.</w:t>
      </w:r>
      <w:r w:rsidR="00D21C7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</w:p>
    <w:p w:rsidR="0007146A" w:rsidRPr="00321F70" w:rsidRDefault="0007146A" w:rsidP="0007146A">
      <w:pPr>
        <w:bidi/>
        <w:ind w:left="-716" w:right="-993"/>
        <w:jc w:val="both"/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</w:pPr>
    </w:p>
    <w:p w:rsidR="00583D93" w:rsidRPr="00321F70" w:rsidRDefault="00583D93" w:rsidP="006D6CC2">
      <w:pPr>
        <w:bidi/>
        <w:ind w:left="-716" w:right="-993"/>
        <w:jc w:val="center"/>
        <w:rPr>
          <w:rFonts w:ascii="David" w:eastAsia="Times New Roman" w:hAnsi="David" w:cs="David"/>
          <w:noProof/>
          <w:sz w:val="18"/>
          <w:szCs w:val="18"/>
          <w:rtl/>
          <w:lang w:eastAsia="he-IL"/>
        </w:rPr>
      </w:pP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שים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לב: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הציוד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המבוטח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באוניברסיטה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הוא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רק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עדשות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ומצלמות!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אנא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שימרו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היטב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על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הציוד!!!</w:t>
      </w:r>
    </w:p>
    <w:p w:rsidR="00585791" w:rsidRPr="00321F70" w:rsidRDefault="00585791" w:rsidP="006D6CC2">
      <w:pPr>
        <w:bidi/>
        <w:ind w:left="-432" w:right="-426"/>
        <w:jc w:val="center"/>
        <w:rPr>
          <w:rFonts w:ascii="David" w:eastAsia="Times New Roman" w:hAnsi="David" w:cs="David"/>
          <w:noProof/>
          <w:sz w:val="18"/>
          <w:szCs w:val="18"/>
          <w:rtl/>
          <w:lang w:eastAsia="he-IL"/>
        </w:rPr>
      </w:pPr>
    </w:p>
    <w:p w:rsidR="006D6CC2" w:rsidRPr="00321F70" w:rsidRDefault="006D6CC2" w:rsidP="006D6CC2">
      <w:pPr>
        <w:bidi/>
        <w:ind w:left="-432" w:right="-426"/>
        <w:jc w:val="both"/>
        <w:rPr>
          <w:rFonts w:ascii="David" w:eastAsia="Times New Roman" w:hAnsi="David" w:cs="David"/>
          <w:noProof/>
          <w:sz w:val="18"/>
          <w:szCs w:val="18"/>
          <w:rtl/>
          <w:lang w:eastAsia="he-IL"/>
        </w:rPr>
      </w:pPr>
    </w:p>
    <w:p w:rsidR="00583D93" w:rsidRPr="00583D93" w:rsidRDefault="0010776C" w:rsidP="0010776C">
      <w:pPr>
        <w:bidi/>
        <w:spacing w:line="360" w:lineRule="auto"/>
        <w:ind w:left="-716" w:right="-993"/>
        <w:rPr>
          <w:rFonts w:ascii="Arial" w:eastAsia="Times New Roman" w:hAnsi="Arial" w:cs="Arial"/>
          <w:b/>
          <w:bCs/>
          <w:noProof/>
          <w:sz w:val="16"/>
          <w:szCs w:val="16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18"/>
          <w:szCs w:val="18"/>
          <w:rtl/>
          <w:lang w:eastAsia="he-IL"/>
        </w:rPr>
        <w:t>ת</w:t>
      </w:r>
      <w:r w:rsidR="00D738E9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אריך</w:t>
      </w:r>
      <w:r w:rsidR="00071FF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:                                                  </w:t>
      </w:r>
      <w:r w:rsidR="009B562C">
        <w:rPr>
          <w:rFonts w:ascii="David" w:eastAsia="Times New Roman" w:hAnsi="David" w:cs="David" w:hint="cs"/>
          <w:b/>
          <w:bCs/>
          <w:noProof/>
          <w:sz w:val="18"/>
          <w:szCs w:val="18"/>
          <w:rtl/>
          <w:lang w:eastAsia="he-IL"/>
        </w:rPr>
        <w:t xml:space="preserve">                         </w:t>
      </w:r>
      <w:r w:rsidR="00071FF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  </w:t>
      </w:r>
      <w:r w:rsidR="00CD507E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חתימת סטודנט: </w:t>
      </w:r>
      <w:r w:rsidR="003647F6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                                             </w:t>
      </w:r>
      <w:r w:rsidR="009B562C">
        <w:rPr>
          <w:rFonts w:ascii="David" w:eastAsia="Times New Roman" w:hAnsi="David" w:cs="David" w:hint="cs"/>
          <w:b/>
          <w:bCs/>
          <w:noProof/>
          <w:sz w:val="18"/>
          <w:szCs w:val="18"/>
          <w:rtl/>
          <w:lang w:eastAsia="he-IL"/>
        </w:rPr>
        <w:t xml:space="preserve">                    </w:t>
      </w:r>
      <w:r w:rsidR="003647F6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 חתימת המנפק:                    </w:t>
      </w:r>
      <w:r w:rsidR="003647F6" w:rsidRPr="003647F6">
        <w:rPr>
          <w:rFonts w:ascii="Arial" w:eastAsia="Times New Roman" w:hAnsi="Arial" w:cs="Arial"/>
          <w:b/>
          <w:bCs/>
          <w:noProof/>
          <w:sz w:val="16"/>
          <w:szCs w:val="16"/>
          <w:rtl/>
          <w:lang w:eastAsia="he-IL"/>
        </w:rPr>
        <w:t xml:space="preserve">                         </w:t>
      </w:r>
    </w:p>
    <w:sectPr w:rsidR="00583D93" w:rsidRPr="00583D93" w:rsidSect="00FB3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23" w:rsidRDefault="006F6F23" w:rsidP="00FB3DC7">
      <w:r>
        <w:separator/>
      </w:r>
    </w:p>
  </w:endnote>
  <w:endnote w:type="continuationSeparator" w:id="0">
    <w:p w:rsidR="006F6F23" w:rsidRDefault="006F6F23" w:rsidP="00FB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23" w:rsidRDefault="006F6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23" w:rsidRDefault="006F6F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F6F23" w:rsidRDefault="006F6F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23" w:rsidRPr="00DA2DBC" w:rsidRDefault="006F6F23" w:rsidP="002D4A16">
    <w:pPr>
      <w:pStyle w:val="Footer"/>
      <w:tabs>
        <w:tab w:val="left" w:pos="1277"/>
      </w:tabs>
      <w:bidi/>
      <w:rPr>
        <w:rFonts w:cs="Narkisim"/>
        <w:color w:val="000000"/>
        <w:sz w:val="20"/>
        <w:szCs w:val="20"/>
        <w:rtl/>
      </w:rPr>
    </w:pPr>
    <w:r w:rsidRPr="00F55B45">
      <w:rPr>
        <w:rFonts w:cs="Narkisim"/>
        <w:color w:val="000000"/>
        <w:sz w:val="20"/>
        <w:szCs w:val="20"/>
        <w:rtl/>
      </w:rPr>
      <w:tab/>
    </w:r>
    <w:r w:rsidRPr="00DA2DBC">
      <w:rPr>
        <w:rFonts w:cs="Narkisim"/>
        <w:color w:val="000000"/>
        <w:sz w:val="20"/>
        <w:szCs w:val="20"/>
        <w:rtl/>
      </w:rPr>
      <w:tab/>
      <w:t>קרי</w:t>
    </w:r>
    <w:r w:rsidRPr="00DA2DBC">
      <w:rPr>
        <w:rFonts w:cs="Narkisim" w:hint="cs"/>
        <w:color w:val="000000"/>
        <w:sz w:val="20"/>
        <w:szCs w:val="20"/>
        <w:rtl/>
      </w:rPr>
      <w:t>י</w:t>
    </w:r>
    <w:r w:rsidRPr="00DA2DBC">
      <w:rPr>
        <w:rFonts w:cs="Narkisim"/>
        <w:color w:val="000000"/>
        <w:sz w:val="20"/>
        <w:szCs w:val="20"/>
        <w:rtl/>
      </w:rPr>
      <w:t>ת האוניברסיטה, רמת אביב, תל אביב 69978</w:t>
    </w:r>
    <w:r w:rsidRPr="00DA2DBC">
      <w:rPr>
        <w:rFonts w:cs="Narkisim" w:hint="cs"/>
        <w:color w:val="000000"/>
        <w:sz w:val="20"/>
        <w:szCs w:val="20"/>
        <w:rtl/>
      </w:rPr>
      <w:t>01</w:t>
    </w:r>
    <w:r w:rsidRPr="00DA2DBC">
      <w:rPr>
        <w:rFonts w:cs="Narkisim"/>
        <w:color w:val="000000"/>
        <w:sz w:val="20"/>
        <w:szCs w:val="20"/>
        <w:rtl/>
      </w:rPr>
      <w:t>, טל</w:t>
    </w:r>
    <w:r w:rsidRPr="00DA2DBC">
      <w:rPr>
        <w:rFonts w:cs="Narkisim" w:hint="cs"/>
        <w:color w:val="000000"/>
        <w:sz w:val="20"/>
        <w:szCs w:val="20"/>
        <w:rtl/>
      </w:rPr>
      <w:t>: 03-6408527</w:t>
    </w:r>
  </w:p>
  <w:p w:rsidR="006F6F23" w:rsidRPr="00F55B45" w:rsidRDefault="006F6F23" w:rsidP="002D4A16">
    <w:pPr>
      <w:pStyle w:val="Footer"/>
      <w:tabs>
        <w:tab w:val="left" w:pos="1277"/>
      </w:tabs>
      <w:bidi/>
      <w:rPr>
        <w:color w:val="000000"/>
      </w:rPr>
    </w:pPr>
    <w:r w:rsidRPr="00DA2DBC">
      <w:rPr>
        <w:rFonts w:cs="Narkisim"/>
        <w:color w:val="000000"/>
        <w:sz w:val="20"/>
        <w:szCs w:val="20"/>
      </w:rPr>
      <w:t>TEL AVIV UNIVERSITY, RAMAT AVIV, TEL AVIV 6997801, TEL.  972-3-6408527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23" w:rsidRDefault="006F6F23" w:rsidP="00FB3DC7">
      <w:r>
        <w:separator/>
      </w:r>
    </w:p>
  </w:footnote>
  <w:footnote w:type="continuationSeparator" w:id="0">
    <w:p w:rsidR="006F6F23" w:rsidRDefault="006F6F23" w:rsidP="00FB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23" w:rsidRDefault="006F6F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23" w:rsidRDefault="006F6F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23" w:rsidRDefault="006F6F23" w:rsidP="00DA5CD2">
    <w:pPr>
      <w:pStyle w:val="Header"/>
      <w:jc w:val="center"/>
    </w:pPr>
    <w:r>
      <w:rPr>
        <w:noProof/>
      </w:rPr>
      <w:drawing>
        <wp:inline distT="0" distB="0" distL="0" distR="0" wp14:anchorId="2C90EA3D" wp14:editId="4E76F176">
          <wp:extent cx="4730577" cy="548640"/>
          <wp:effectExtent l="0" t="0" r="0" b="3810"/>
          <wp:docPr id="2" name="תמונה 1" descr="קולנוע עברית שחו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קולנוע עברית שחו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4651" cy="566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6F23" w:rsidRDefault="006F6F23" w:rsidP="00DA5CD2">
    <w:pPr>
      <w:pStyle w:val="Header"/>
    </w:pPr>
  </w:p>
  <w:p w:rsidR="006F6F23" w:rsidRPr="00DA5CD2" w:rsidRDefault="006F6F23" w:rsidP="00DA5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5C7A"/>
    <w:multiLevelType w:val="hybridMultilevel"/>
    <w:tmpl w:val="D6FC005A"/>
    <w:lvl w:ilvl="0" w:tplc="5B344A54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78E5165"/>
    <w:multiLevelType w:val="multilevel"/>
    <w:tmpl w:val="91143D8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222424888"/>
  </wne:recipientData>
  <wne:recipientData>
    <wne:active wne:val="1"/>
    <wne:hash wne:val="-637270969"/>
  </wne:recipientData>
  <wne:recipientData>
    <wne:active wne:val="1"/>
    <wne:hash wne:val="-55153005"/>
  </wne:recipientData>
  <wne:recipientData>
    <wne:active wne:val="1"/>
    <wne:hash wne:val="1852601305"/>
  </wne:recipientData>
  <wne:recipientData>
    <wne:active wne:val="1"/>
    <wne:hash wne:val="795498666"/>
  </wne:recipientData>
  <wne:recipientData>
    <wne:active wne:val="1"/>
    <wne:hash wne:val="-1201881112"/>
  </wne:recipientData>
  <wne:recipientData>
    <wne:active wne:val="1"/>
    <wne:hash wne:val="1759669563"/>
  </wne:recipientData>
  <wne:recipientData>
    <wne:active wne:val="1"/>
    <wne:hash wne:val="-1955152344"/>
  </wne:recipientData>
  <wne:recipientData>
    <wne:active wne:val="1"/>
    <wne:hash wne:val="289664683"/>
  </wne:recipientData>
  <wne:recipientData>
    <wne:active wne:val="1"/>
    <wne:hash wne:val="-1376816925"/>
  </wne:recipientData>
  <wne:recipientData>
    <wne:active wne:val="1"/>
    <wne:hash wne:val="1275914161"/>
  </wne:recipientData>
  <wne:recipientData>
    <wne:active wne:val="1"/>
    <wne:hash wne:val="-1155228943"/>
  </wne:recipientData>
  <wne:recipientData>
    <wne:active wne:val="1"/>
    <wne:hash wne:val="1755580992"/>
  </wne:recipientData>
  <wne:recipientData>
    <wne:active wne:val="1"/>
    <wne:hash wne:val="-395228256"/>
  </wne:recipientData>
  <wne:recipientData>
    <wne:active wne:val="1"/>
    <wne:hash wne:val="281016766"/>
  </wne:recipientData>
  <wne:recipientData>
    <wne:active wne:val="1"/>
    <wne:hash wne:val="-1061461578"/>
  </wne:recipientData>
  <wne:recipientData>
    <wne:active wne:val="1"/>
    <wne:hash wne:val="685380540"/>
  </wne:recipientData>
  <wne:recipientData>
    <wne:active wne:val="1"/>
    <wne:hash wne:val="-62673947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textFile"/>
    <w:connectString w:val=""/>
    <w:query w:val="SELECT * FROM \\artsfs.tau.ac.il\arts\home\AMIRT\My Documents\קולנוע\קרנות פנימיות של החוג\בלבטניק\טבלה נקיה למיזוג בלבטניק.docx"/>
    <w:activeRecord w:val="17"/>
    <w:odso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recipientData r:id="rId1"/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BA"/>
    <w:rsid w:val="00006557"/>
    <w:rsid w:val="00020EDC"/>
    <w:rsid w:val="00022B8C"/>
    <w:rsid w:val="00026853"/>
    <w:rsid w:val="0002766B"/>
    <w:rsid w:val="00037657"/>
    <w:rsid w:val="000411FA"/>
    <w:rsid w:val="00047F8A"/>
    <w:rsid w:val="00057A28"/>
    <w:rsid w:val="00064036"/>
    <w:rsid w:val="0007146A"/>
    <w:rsid w:val="00071FF4"/>
    <w:rsid w:val="000725B8"/>
    <w:rsid w:val="00073892"/>
    <w:rsid w:val="000748AE"/>
    <w:rsid w:val="000753CB"/>
    <w:rsid w:val="000834D8"/>
    <w:rsid w:val="00093478"/>
    <w:rsid w:val="000936F0"/>
    <w:rsid w:val="000A067D"/>
    <w:rsid w:val="000A6169"/>
    <w:rsid w:val="000A7D50"/>
    <w:rsid w:val="000B0123"/>
    <w:rsid w:val="000B2F4F"/>
    <w:rsid w:val="000B46FD"/>
    <w:rsid w:val="000B5B85"/>
    <w:rsid w:val="000C1EDB"/>
    <w:rsid w:val="000C4B92"/>
    <w:rsid w:val="000C5443"/>
    <w:rsid w:val="000C6A2A"/>
    <w:rsid w:val="000F6A42"/>
    <w:rsid w:val="00100FDE"/>
    <w:rsid w:val="00101C20"/>
    <w:rsid w:val="0010776C"/>
    <w:rsid w:val="0011021F"/>
    <w:rsid w:val="00110F96"/>
    <w:rsid w:val="00114A91"/>
    <w:rsid w:val="00122C56"/>
    <w:rsid w:val="00133E59"/>
    <w:rsid w:val="00140A54"/>
    <w:rsid w:val="00144746"/>
    <w:rsid w:val="0015217D"/>
    <w:rsid w:val="00154714"/>
    <w:rsid w:val="00163088"/>
    <w:rsid w:val="00165B10"/>
    <w:rsid w:val="00167C0C"/>
    <w:rsid w:val="001834DD"/>
    <w:rsid w:val="001950B9"/>
    <w:rsid w:val="001952D3"/>
    <w:rsid w:val="001A10AD"/>
    <w:rsid w:val="001A3C7F"/>
    <w:rsid w:val="001A5A87"/>
    <w:rsid w:val="001A6291"/>
    <w:rsid w:val="001A6F50"/>
    <w:rsid w:val="001B36B9"/>
    <w:rsid w:val="001C3DA0"/>
    <w:rsid w:val="001C4B13"/>
    <w:rsid w:val="001D0F47"/>
    <w:rsid w:val="001D2308"/>
    <w:rsid w:val="001E2F81"/>
    <w:rsid w:val="001E57E3"/>
    <w:rsid w:val="001E5D0B"/>
    <w:rsid w:val="001E79AC"/>
    <w:rsid w:val="001F4F7C"/>
    <w:rsid w:val="001F7016"/>
    <w:rsid w:val="00200D3B"/>
    <w:rsid w:val="00202478"/>
    <w:rsid w:val="00204147"/>
    <w:rsid w:val="00204772"/>
    <w:rsid w:val="00210904"/>
    <w:rsid w:val="00216493"/>
    <w:rsid w:val="00245715"/>
    <w:rsid w:val="0025169D"/>
    <w:rsid w:val="002534DD"/>
    <w:rsid w:val="002555BB"/>
    <w:rsid w:val="002579C6"/>
    <w:rsid w:val="00264117"/>
    <w:rsid w:val="002663AE"/>
    <w:rsid w:val="002713F1"/>
    <w:rsid w:val="00274E90"/>
    <w:rsid w:val="002753DD"/>
    <w:rsid w:val="002764D1"/>
    <w:rsid w:val="002774FF"/>
    <w:rsid w:val="002800A3"/>
    <w:rsid w:val="00281558"/>
    <w:rsid w:val="0028640F"/>
    <w:rsid w:val="002905E9"/>
    <w:rsid w:val="00292EAD"/>
    <w:rsid w:val="002C4F05"/>
    <w:rsid w:val="002D2C0A"/>
    <w:rsid w:val="002D4A16"/>
    <w:rsid w:val="002E1B82"/>
    <w:rsid w:val="002E4709"/>
    <w:rsid w:val="002E61D3"/>
    <w:rsid w:val="002F2265"/>
    <w:rsid w:val="0030260E"/>
    <w:rsid w:val="00305149"/>
    <w:rsid w:val="003074F3"/>
    <w:rsid w:val="0031041F"/>
    <w:rsid w:val="00313AA1"/>
    <w:rsid w:val="00321F70"/>
    <w:rsid w:val="00345461"/>
    <w:rsid w:val="003474E0"/>
    <w:rsid w:val="00351ACD"/>
    <w:rsid w:val="00364671"/>
    <w:rsid w:val="003647F6"/>
    <w:rsid w:val="003669B7"/>
    <w:rsid w:val="00371772"/>
    <w:rsid w:val="003726B7"/>
    <w:rsid w:val="00374F83"/>
    <w:rsid w:val="0037726E"/>
    <w:rsid w:val="00377662"/>
    <w:rsid w:val="0038293D"/>
    <w:rsid w:val="003841C6"/>
    <w:rsid w:val="003846F4"/>
    <w:rsid w:val="0039675E"/>
    <w:rsid w:val="00396827"/>
    <w:rsid w:val="003A1939"/>
    <w:rsid w:val="003A67C0"/>
    <w:rsid w:val="003C6EF0"/>
    <w:rsid w:val="003D6E7F"/>
    <w:rsid w:val="003D6F26"/>
    <w:rsid w:val="003D7A14"/>
    <w:rsid w:val="003E6BFD"/>
    <w:rsid w:val="003E7E54"/>
    <w:rsid w:val="003F3878"/>
    <w:rsid w:val="0040098C"/>
    <w:rsid w:val="004020DD"/>
    <w:rsid w:val="00402D6C"/>
    <w:rsid w:val="00412AEE"/>
    <w:rsid w:val="0044103D"/>
    <w:rsid w:val="00443656"/>
    <w:rsid w:val="00443FC7"/>
    <w:rsid w:val="00451361"/>
    <w:rsid w:val="00451690"/>
    <w:rsid w:val="0045352B"/>
    <w:rsid w:val="00456DBC"/>
    <w:rsid w:val="004608A6"/>
    <w:rsid w:val="004653C3"/>
    <w:rsid w:val="0046643E"/>
    <w:rsid w:val="00473A0E"/>
    <w:rsid w:val="00477BE2"/>
    <w:rsid w:val="004848EA"/>
    <w:rsid w:val="004855CF"/>
    <w:rsid w:val="00485BD4"/>
    <w:rsid w:val="00496FC2"/>
    <w:rsid w:val="004977AF"/>
    <w:rsid w:val="004B04AA"/>
    <w:rsid w:val="004B3A78"/>
    <w:rsid w:val="004C0098"/>
    <w:rsid w:val="004C1A1B"/>
    <w:rsid w:val="004F1CD8"/>
    <w:rsid w:val="00500920"/>
    <w:rsid w:val="00503029"/>
    <w:rsid w:val="00514BA0"/>
    <w:rsid w:val="005168BB"/>
    <w:rsid w:val="005224A2"/>
    <w:rsid w:val="00522764"/>
    <w:rsid w:val="00524C8F"/>
    <w:rsid w:val="00531378"/>
    <w:rsid w:val="00531E8D"/>
    <w:rsid w:val="00532642"/>
    <w:rsid w:val="00533BCC"/>
    <w:rsid w:val="0053764C"/>
    <w:rsid w:val="005377F9"/>
    <w:rsid w:val="00540B95"/>
    <w:rsid w:val="0054233C"/>
    <w:rsid w:val="005423FD"/>
    <w:rsid w:val="0054457A"/>
    <w:rsid w:val="005541B8"/>
    <w:rsid w:val="00557DB6"/>
    <w:rsid w:val="00564A70"/>
    <w:rsid w:val="00574EE2"/>
    <w:rsid w:val="00582568"/>
    <w:rsid w:val="00583D93"/>
    <w:rsid w:val="00585791"/>
    <w:rsid w:val="00591322"/>
    <w:rsid w:val="005B1506"/>
    <w:rsid w:val="005B5ECC"/>
    <w:rsid w:val="005B75C9"/>
    <w:rsid w:val="005C19A1"/>
    <w:rsid w:val="005C682A"/>
    <w:rsid w:val="005D10AC"/>
    <w:rsid w:val="005D12E1"/>
    <w:rsid w:val="005D4D80"/>
    <w:rsid w:val="005D4DC5"/>
    <w:rsid w:val="005D5EDE"/>
    <w:rsid w:val="005D6E5F"/>
    <w:rsid w:val="005F03D1"/>
    <w:rsid w:val="006027CA"/>
    <w:rsid w:val="00613674"/>
    <w:rsid w:val="00613BBF"/>
    <w:rsid w:val="006153DB"/>
    <w:rsid w:val="006156CA"/>
    <w:rsid w:val="0062689D"/>
    <w:rsid w:val="0063501C"/>
    <w:rsid w:val="0063680F"/>
    <w:rsid w:val="00647839"/>
    <w:rsid w:val="00650BB1"/>
    <w:rsid w:val="00650D08"/>
    <w:rsid w:val="0067359C"/>
    <w:rsid w:val="00683FFF"/>
    <w:rsid w:val="006969C1"/>
    <w:rsid w:val="006B16D7"/>
    <w:rsid w:val="006B1B7D"/>
    <w:rsid w:val="006C54F8"/>
    <w:rsid w:val="006D4B99"/>
    <w:rsid w:val="006D6CC2"/>
    <w:rsid w:val="006D6D28"/>
    <w:rsid w:val="006E2273"/>
    <w:rsid w:val="006E3582"/>
    <w:rsid w:val="006E3D85"/>
    <w:rsid w:val="006E53E7"/>
    <w:rsid w:val="006F0489"/>
    <w:rsid w:val="006F34BE"/>
    <w:rsid w:val="006F51EF"/>
    <w:rsid w:val="006F526D"/>
    <w:rsid w:val="006F6F23"/>
    <w:rsid w:val="007078AF"/>
    <w:rsid w:val="007107E3"/>
    <w:rsid w:val="007223DC"/>
    <w:rsid w:val="00730E43"/>
    <w:rsid w:val="00740038"/>
    <w:rsid w:val="00741653"/>
    <w:rsid w:val="00742E3B"/>
    <w:rsid w:val="007563EF"/>
    <w:rsid w:val="007650A7"/>
    <w:rsid w:val="00765CF2"/>
    <w:rsid w:val="007721BD"/>
    <w:rsid w:val="00773122"/>
    <w:rsid w:val="00776243"/>
    <w:rsid w:val="00777E33"/>
    <w:rsid w:val="00787D02"/>
    <w:rsid w:val="00790BAB"/>
    <w:rsid w:val="00793FCB"/>
    <w:rsid w:val="00796386"/>
    <w:rsid w:val="007A128D"/>
    <w:rsid w:val="007A2694"/>
    <w:rsid w:val="007D66EA"/>
    <w:rsid w:val="007F080E"/>
    <w:rsid w:val="007F0CD6"/>
    <w:rsid w:val="00801719"/>
    <w:rsid w:val="00805C5D"/>
    <w:rsid w:val="008062A9"/>
    <w:rsid w:val="00810BB1"/>
    <w:rsid w:val="00816554"/>
    <w:rsid w:val="00820426"/>
    <w:rsid w:val="00834004"/>
    <w:rsid w:val="008463B8"/>
    <w:rsid w:val="00861ACE"/>
    <w:rsid w:val="00863AD7"/>
    <w:rsid w:val="0086558E"/>
    <w:rsid w:val="00871816"/>
    <w:rsid w:val="00874BC7"/>
    <w:rsid w:val="00882422"/>
    <w:rsid w:val="0089688E"/>
    <w:rsid w:val="008B2652"/>
    <w:rsid w:val="008B66CA"/>
    <w:rsid w:val="008C080D"/>
    <w:rsid w:val="008C48B6"/>
    <w:rsid w:val="008D0C61"/>
    <w:rsid w:val="008D1DD3"/>
    <w:rsid w:val="008F25DB"/>
    <w:rsid w:val="008F4FB8"/>
    <w:rsid w:val="008F7FA8"/>
    <w:rsid w:val="0091364C"/>
    <w:rsid w:val="00923A1C"/>
    <w:rsid w:val="00940495"/>
    <w:rsid w:val="00943578"/>
    <w:rsid w:val="00953382"/>
    <w:rsid w:val="0095758A"/>
    <w:rsid w:val="00960DB0"/>
    <w:rsid w:val="00964E17"/>
    <w:rsid w:val="00974B94"/>
    <w:rsid w:val="00975324"/>
    <w:rsid w:val="00975F6A"/>
    <w:rsid w:val="009766E4"/>
    <w:rsid w:val="009802F7"/>
    <w:rsid w:val="0098481D"/>
    <w:rsid w:val="0098530F"/>
    <w:rsid w:val="009959C5"/>
    <w:rsid w:val="009A00A9"/>
    <w:rsid w:val="009A6A81"/>
    <w:rsid w:val="009B562C"/>
    <w:rsid w:val="009C4BB9"/>
    <w:rsid w:val="009C6C27"/>
    <w:rsid w:val="009D0744"/>
    <w:rsid w:val="009D38D8"/>
    <w:rsid w:val="009E4A6A"/>
    <w:rsid w:val="009E6231"/>
    <w:rsid w:val="00A00648"/>
    <w:rsid w:val="00A10BD6"/>
    <w:rsid w:val="00A401E2"/>
    <w:rsid w:val="00A409B3"/>
    <w:rsid w:val="00A63F1E"/>
    <w:rsid w:val="00A66A99"/>
    <w:rsid w:val="00A72B5B"/>
    <w:rsid w:val="00A74DE3"/>
    <w:rsid w:val="00A83704"/>
    <w:rsid w:val="00A85994"/>
    <w:rsid w:val="00A87374"/>
    <w:rsid w:val="00A915B4"/>
    <w:rsid w:val="00A95606"/>
    <w:rsid w:val="00AA714E"/>
    <w:rsid w:val="00AB134A"/>
    <w:rsid w:val="00AB69C7"/>
    <w:rsid w:val="00AC0FBF"/>
    <w:rsid w:val="00AD1728"/>
    <w:rsid w:val="00AD39A1"/>
    <w:rsid w:val="00AD71B1"/>
    <w:rsid w:val="00AD7D26"/>
    <w:rsid w:val="00AE79EA"/>
    <w:rsid w:val="00B05D21"/>
    <w:rsid w:val="00B130EF"/>
    <w:rsid w:val="00B1448D"/>
    <w:rsid w:val="00B17246"/>
    <w:rsid w:val="00B17540"/>
    <w:rsid w:val="00B23B1C"/>
    <w:rsid w:val="00B24E27"/>
    <w:rsid w:val="00B33F03"/>
    <w:rsid w:val="00B36C03"/>
    <w:rsid w:val="00B37A84"/>
    <w:rsid w:val="00B516D0"/>
    <w:rsid w:val="00B5436C"/>
    <w:rsid w:val="00B56159"/>
    <w:rsid w:val="00B614A7"/>
    <w:rsid w:val="00B675D3"/>
    <w:rsid w:val="00BA0643"/>
    <w:rsid w:val="00BB421E"/>
    <w:rsid w:val="00BC1AFB"/>
    <w:rsid w:val="00BC2AA0"/>
    <w:rsid w:val="00BC4B97"/>
    <w:rsid w:val="00BD4D01"/>
    <w:rsid w:val="00BE04E8"/>
    <w:rsid w:val="00BE0B44"/>
    <w:rsid w:val="00BE12FB"/>
    <w:rsid w:val="00BE4CAE"/>
    <w:rsid w:val="00BF53FF"/>
    <w:rsid w:val="00C01EEA"/>
    <w:rsid w:val="00C023D4"/>
    <w:rsid w:val="00C063F9"/>
    <w:rsid w:val="00C1150F"/>
    <w:rsid w:val="00C138D8"/>
    <w:rsid w:val="00C26851"/>
    <w:rsid w:val="00C40969"/>
    <w:rsid w:val="00C4434A"/>
    <w:rsid w:val="00C46F46"/>
    <w:rsid w:val="00C62DE8"/>
    <w:rsid w:val="00C72344"/>
    <w:rsid w:val="00C73B76"/>
    <w:rsid w:val="00C835C5"/>
    <w:rsid w:val="00C83CB9"/>
    <w:rsid w:val="00C852AE"/>
    <w:rsid w:val="00C95F51"/>
    <w:rsid w:val="00CA1644"/>
    <w:rsid w:val="00CB5181"/>
    <w:rsid w:val="00CC029A"/>
    <w:rsid w:val="00CC3DFE"/>
    <w:rsid w:val="00CC701E"/>
    <w:rsid w:val="00CD507E"/>
    <w:rsid w:val="00CE08E3"/>
    <w:rsid w:val="00CE0E16"/>
    <w:rsid w:val="00CE4CBD"/>
    <w:rsid w:val="00D16A71"/>
    <w:rsid w:val="00D21C74"/>
    <w:rsid w:val="00D320AB"/>
    <w:rsid w:val="00D57BB0"/>
    <w:rsid w:val="00D65802"/>
    <w:rsid w:val="00D67B95"/>
    <w:rsid w:val="00D738E9"/>
    <w:rsid w:val="00D83526"/>
    <w:rsid w:val="00D85FE5"/>
    <w:rsid w:val="00D864A0"/>
    <w:rsid w:val="00D90956"/>
    <w:rsid w:val="00DA2DBC"/>
    <w:rsid w:val="00DA5A03"/>
    <w:rsid w:val="00DA5CD2"/>
    <w:rsid w:val="00DB7AE8"/>
    <w:rsid w:val="00DC24C4"/>
    <w:rsid w:val="00DC5C85"/>
    <w:rsid w:val="00DD32D2"/>
    <w:rsid w:val="00DD3BF9"/>
    <w:rsid w:val="00DD5EAE"/>
    <w:rsid w:val="00DE1B77"/>
    <w:rsid w:val="00DF244B"/>
    <w:rsid w:val="00E04533"/>
    <w:rsid w:val="00E0744D"/>
    <w:rsid w:val="00E2713F"/>
    <w:rsid w:val="00E3007E"/>
    <w:rsid w:val="00E30E4D"/>
    <w:rsid w:val="00E32085"/>
    <w:rsid w:val="00E36ED9"/>
    <w:rsid w:val="00E70F0B"/>
    <w:rsid w:val="00E828EA"/>
    <w:rsid w:val="00E842BA"/>
    <w:rsid w:val="00E942CD"/>
    <w:rsid w:val="00EB126B"/>
    <w:rsid w:val="00EB49B3"/>
    <w:rsid w:val="00EC32A5"/>
    <w:rsid w:val="00ED3622"/>
    <w:rsid w:val="00EE0101"/>
    <w:rsid w:val="00EE5617"/>
    <w:rsid w:val="00EE7246"/>
    <w:rsid w:val="00EE7A59"/>
    <w:rsid w:val="00EF19BF"/>
    <w:rsid w:val="00F0239C"/>
    <w:rsid w:val="00F107EF"/>
    <w:rsid w:val="00F16086"/>
    <w:rsid w:val="00F22479"/>
    <w:rsid w:val="00F26B29"/>
    <w:rsid w:val="00F35EA3"/>
    <w:rsid w:val="00F37178"/>
    <w:rsid w:val="00F40369"/>
    <w:rsid w:val="00F42C56"/>
    <w:rsid w:val="00F47558"/>
    <w:rsid w:val="00F500AC"/>
    <w:rsid w:val="00F51DB2"/>
    <w:rsid w:val="00F55B45"/>
    <w:rsid w:val="00F561DD"/>
    <w:rsid w:val="00F7321D"/>
    <w:rsid w:val="00F76CBC"/>
    <w:rsid w:val="00F773A7"/>
    <w:rsid w:val="00F82EB6"/>
    <w:rsid w:val="00F86066"/>
    <w:rsid w:val="00F925DB"/>
    <w:rsid w:val="00F9387D"/>
    <w:rsid w:val="00F95585"/>
    <w:rsid w:val="00FA4405"/>
    <w:rsid w:val="00FA769D"/>
    <w:rsid w:val="00FB2395"/>
    <w:rsid w:val="00FB3DC7"/>
    <w:rsid w:val="00FB5288"/>
    <w:rsid w:val="00FC261A"/>
    <w:rsid w:val="00FC3B4F"/>
    <w:rsid w:val="00FD10E6"/>
    <w:rsid w:val="00FD1C09"/>
    <w:rsid w:val="00FE38AB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."/>
  <w:listSeparator w:val=","/>
  <w14:docId w14:val="24C43517"/>
  <w15:docId w15:val="{BDE7C464-D0FA-4FE1-BE8A-61E83200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C85"/>
    <w:rPr>
      <w:sz w:val="22"/>
      <w:szCs w:val="22"/>
    </w:rPr>
  </w:style>
  <w:style w:type="paragraph" w:styleId="Heading1">
    <w:name w:val="heading 1"/>
    <w:basedOn w:val="Normal"/>
    <w:next w:val="Normal"/>
    <w:qFormat/>
    <w:rsid w:val="00DC5C85"/>
    <w:pPr>
      <w:keepNext/>
      <w:outlineLvl w:val="0"/>
    </w:pPr>
    <w:rPr>
      <w:b/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4">
    <w:name w:val="pr4"/>
    <w:rsid w:val="00DC5C85"/>
    <w:rPr>
      <w:rFonts w:ascii="Times New Roman" w:hAnsi="Times New Roman" w:cs="Times New Roman" w:hint="default"/>
    </w:rPr>
  </w:style>
  <w:style w:type="character" w:customStyle="1" w:styleId="unicode2">
    <w:name w:val="unicode2"/>
    <w:rsid w:val="00DC5C85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d2">
    <w:name w:val="d2"/>
    <w:basedOn w:val="Normal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customStyle="1" w:styleId="ilad2">
    <w:name w:val="il_ad2"/>
    <w:rsid w:val="00DC5C85"/>
    <w:rPr>
      <w:rFonts w:ascii="Times New Roman" w:hAnsi="Times New Roman" w:cs="Times New Roman" w:hint="default"/>
      <w:vanish w:val="0"/>
      <w:webHidden w:val="0"/>
      <w:color w:val="009900"/>
      <w:u w:val="single"/>
      <w:specVanish w:val="0"/>
    </w:rPr>
  </w:style>
  <w:style w:type="character" w:customStyle="1" w:styleId="vi2">
    <w:name w:val="vi2"/>
    <w:rsid w:val="00DC5C85"/>
    <w:rPr>
      <w:rFonts w:ascii="Times New Roman" w:hAnsi="Times New Roman" w:cs="Times New Roman" w:hint="default"/>
    </w:rPr>
  </w:style>
  <w:style w:type="paragraph" w:customStyle="1" w:styleId="r2">
    <w:name w:val="r2"/>
    <w:basedOn w:val="Normal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styleId="Hyperlink">
    <w:name w:val="Hyperlink"/>
    <w:rsid w:val="00DC5C85"/>
    <w:rPr>
      <w:color w:val="0000FF"/>
      <w:u w:val="single"/>
    </w:rPr>
  </w:style>
  <w:style w:type="paragraph" w:styleId="PlainText">
    <w:name w:val="Plain Text"/>
    <w:basedOn w:val="Normal"/>
    <w:semiHidden/>
    <w:unhideWhenUsed/>
    <w:rsid w:val="00DC5C85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rsid w:val="00DC5C85"/>
    <w:rPr>
      <w:rFonts w:ascii="Consolas" w:eastAsia="Calibri" w:hAnsi="Consolas" w:cs="Arial"/>
      <w:sz w:val="21"/>
      <w:szCs w:val="21"/>
    </w:rPr>
  </w:style>
  <w:style w:type="paragraph" w:styleId="BalloonText">
    <w:name w:val="Balloon Text"/>
    <w:basedOn w:val="Normal"/>
    <w:semiHidden/>
    <w:rsid w:val="00DC5C8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B3D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B3D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3DC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B3DC7"/>
    <w:rPr>
      <w:sz w:val="22"/>
      <w:szCs w:val="22"/>
    </w:rPr>
  </w:style>
  <w:style w:type="table" w:styleId="TableGrid">
    <w:name w:val="Table Grid"/>
    <w:basedOn w:val="TableNormal"/>
    <w:rsid w:val="00200D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C26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0C94-CDBB-4FFB-8A09-BF42F746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Boaz Hagin</dc:creator>
  <cp:lastModifiedBy>Miri Elkahal</cp:lastModifiedBy>
  <cp:revision>254</cp:revision>
  <cp:lastPrinted>2019-02-25T09:05:00Z</cp:lastPrinted>
  <dcterms:created xsi:type="dcterms:W3CDTF">2018-11-29T14:46:00Z</dcterms:created>
  <dcterms:modified xsi:type="dcterms:W3CDTF">2022-05-18T06:39:00Z</dcterms:modified>
</cp:coreProperties>
</file>